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B12EF" w14:textId="77777777" w:rsidR="00E72814" w:rsidRDefault="000A78E6">
      <w:pPr>
        <w:rPr>
          <w:rFonts w:ascii="Times New Roman" w:hAnsi="Times New Roman" w:cs="Times New Roman"/>
          <w:sz w:val="28"/>
          <w:szCs w:val="28"/>
        </w:rPr>
      </w:pPr>
      <w:r>
        <w:rPr>
          <w:rFonts w:ascii="Times New Roman" w:hAnsi="Times New Roman" w:cs="Times New Roman"/>
          <w:b/>
          <w:sz w:val="28"/>
          <w:szCs w:val="28"/>
        </w:rPr>
        <w:t>Instructions:</w:t>
      </w:r>
    </w:p>
    <w:p w14:paraId="69D266A3" w14:textId="77777777" w:rsidR="000A78E6" w:rsidRDefault="000A78E6">
      <w:pPr>
        <w:rPr>
          <w:rFonts w:ascii="Times New Roman" w:hAnsi="Times New Roman" w:cs="Times New Roman"/>
          <w:sz w:val="24"/>
          <w:szCs w:val="24"/>
        </w:rPr>
      </w:pPr>
      <w:r>
        <w:rPr>
          <w:rFonts w:ascii="Times New Roman" w:hAnsi="Times New Roman" w:cs="Times New Roman"/>
          <w:sz w:val="24"/>
          <w:szCs w:val="24"/>
        </w:rPr>
        <w:t>High school seniors who ar</w:t>
      </w:r>
      <w:r w:rsidR="00494B6F">
        <w:rPr>
          <w:rFonts w:ascii="Times New Roman" w:hAnsi="Times New Roman" w:cs="Times New Roman"/>
          <w:sz w:val="24"/>
          <w:szCs w:val="24"/>
        </w:rPr>
        <w:t xml:space="preserve">e members of </w:t>
      </w:r>
      <w:r w:rsidR="001372FE">
        <w:rPr>
          <w:rFonts w:ascii="Times New Roman" w:hAnsi="Times New Roman" w:cs="Times New Roman"/>
          <w:sz w:val="24"/>
          <w:szCs w:val="24"/>
        </w:rPr>
        <w:t>a North East varsity team</w:t>
      </w:r>
      <w:r>
        <w:rPr>
          <w:rFonts w:ascii="Times New Roman" w:hAnsi="Times New Roman" w:cs="Times New Roman"/>
          <w:sz w:val="24"/>
          <w:szCs w:val="24"/>
        </w:rPr>
        <w:t xml:space="preserve"> should complete </w:t>
      </w:r>
      <w:r w:rsidR="0076735F">
        <w:rPr>
          <w:rFonts w:ascii="Times New Roman" w:hAnsi="Times New Roman" w:cs="Times New Roman"/>
          <w:sz w:val="24"/>
          <w:szCs w:val="24"/>
        </w:rPr>
        <w:t xml:space="preserve">the application and email it to </w:t>
      </w:r>
      <w:r w:rsidR="00D547B2">
        <w:rPr>
          <w:rFonts w:ascii="Times New Roman" w:hAnsi="Times New Roman" w:cs="Times New Roman"/>
          <w:b/>
          <w:sz w:val="24"/>
          <w:szCs w:val="24"/>
        </w:rPr>
        <w:t>advancene.contact@gmail.com</w:t>
      </w:r>
      <w:r w:rsidR="0076735F">
        <w:rPr>
          <w:rFonts w:ascii="Times New Roman" w:hAnsi="Times New Roman" w:cs="Times New Roman"/>
          <w:sz w:val="24"/>
          <w:szCs w:val="24"/>
        </w:rPr>
        <w:t xml:space="preserve"> </w:t>
      </w:r>
      <w:r w:rsidR="00627F97">
        <w:rPr>
          <w:rFonts w:ascii="Times New Roman" w:hAnsi="Times New Roman" w:cs="Times New Roman"/>
          <w:sz w:val="24"/>
          <w:szCs w:val="24"/>
        </w:rPr>
        <w:t>no later than 4</w:t>
      </w:r>
      <w:r w:rsidR="00616440">
        <w:rPr>
          <w:rFonts w:ascii="Times New Roman" w:hAnsi="Times New Roman" w:cs="Times New Roman"/>
          <w:sz w:val="24"/>
          <w:szCs w:val="24"/>
        </w:rPr>
        <w:t xml:space="preserve">:00 p.m. April 30, </w:t>
      </w:r>
      <w:r w:rsidR="00566EB8">
        <w:rPr>
          <w:rFonts w:ascii="Times New Roman" w:hAnsi="Times New Roman" w:cs="Times New Roman"/>
          <w:sz w:val="24"/>
          <w:szCs w:val="24"/>
        </w:rPr>
        <w:t>2016</w:t>
      </w:r>
      <w:bookmarkStart w:id="0" w:name="_GoBack"/>
      <w:bookmarkEnd w:id="0"/>
      <w:r w:rsidR="00616440">
        <w:rPr>
          <w:rFonts w:ascii="Times New Roman" w:hAnsi="Times New Roman" w:cs="Times New Roman"/>
          <w:sz w:val="24"/>
          <w:szCs w:val="24"/>
        </w:rPr>
        <w:t>.  Also, applications may be mailed to</w:t>
      </w:r>
      <w:r w:rsidR="00731F48">
        <w:rPr>
          <w:rFonts w:ascii="Times New Roman" w:hAnsi="Times New Roman" w:cs="Times New Roman"/>
          <w:sz w:val="24"/>
          <w:szCs w:val="24"/>
        </w:rPr>
        <w:t>:</w:t>
      </w:r>
    </w:p>
    <w:p w14:paraId="47B87952" w14:textId="77777777" w:rsidR="00616440" w:rsidRDefault="00616440">
      <w:pPr>
        <w:rPr>
          <w:rFonts w:ascii="Times New Roman" w:hAnsi="Times New Roman" w:cs="Times New Roman"/>
          <w:sz w:val="24"/>
          <w:szCs w:val="24"/>
        </w:rPr>
      </w:pPr>
      <w:r>
        <w:rPr>
          <w:rStyle w:val="Emphasis"/>
          <w:color w:val="000000"/>
        </w:rPr>
        <w:t>Advance North East Foundation</w:t>
      </w:r>
      <w:r>
        <w:rPr>
          <w:i/>
          <w:iCs/>
          <w:color w:val="000000"/>
        </w:rPr>
        <w:br/>
      </w:r>
      <w:r>
        <w:rPr>
          <w:rStyle w:val="Emphasis"/>
          <w:color w:val="000000"/>
        </w:rPr>
        <w:t>45 East Main St.</w:t>
      </w:r>
      <w:r>
        <w:rPr>
          <w:i/>
          <w:iCs/>
          <w:color w:val="000000"/>
        </w:rPr>
        <w:br/>
      </w:r>
      <w:r>
        <w:rPr>
          <w:rStyle w:val="Emphasis"/>
          <w:color w:val="000000"/>
        </w:rPr>
        <w:t>North East, PA 16428</w:t>
      </w:r>
    </w:p>
    <w:p w14:paraId="0B130D2B" w14:textId="77777777" w:rsidR="00851205" w:rsidRDefault="00851205">
      <w:pPr>
        <w:rPr>
          <w:rFonts w:ascii="Times New Roman" w:hAnsi="Times New Roman" w:cs="Times New Roman"/>
          <w:sz w:val="24"/>
          <w:szCs w:val="24"/>
        </w:rPr>
      </w:pPr>
      <w:r>
        <w:rPr>
          <w:rFonts w:ascii="Times New Roman" w:hAnsi="Times New Roman" w:cs="Times New Roman"/>
          <w:sz w:val="24"/>
          <w:szCs w:val="24"/>
        </w:rPr>
        <w:t>A complete application will include the following materials in this document, using a font size no smaller than 10 point.</w:t>
      </w:r>
    </w:p>
    <w:p w14:paraId="74ECDDF2" w14:textId="77777777" w:rsidR="003C2FF8" w:rsidRDefault="003C2FF8" w:rsidP="008512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Complete general information page.</w:t>
      </w:r>
    </w:p>
    <w:p w14:paraId="3E0B7703" w14:textId="77777777" w:rsidR="009F5738" w:rsidRPr="009F5738" w:rsidRDefault="009F5738" w:rsidP="009F57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Send or email a transcript per the directions below.</w:t>
      </w:r>
    </w:p>
    <w:p w14:paraId="58E18FB8" w14:textId="77777777" w:rsidR="00851205" w:rsidRDefault="00851205" w:rsidP="008512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List and </w:t>
      </w:r>
      <w:r w:rsidR="00494B6F">
        <w:rPr>
          <w:rFonts w:ascii="Times New Roman" w:hAnsi="Times New Roman" w:cs="Times New Roman"/>
          <w:sz w:val="24"/>
          <w:szCs w:val="24"/>
        </w:rPr>
        <w:t xml:space="preserve">describe </w:t>
      </w:r>
      <w:r>
        <w:rPr>
          <w:rFonts w:ascii="Times New Roman" w:hAnsi="Times New Roman" w:cs="Times New Roman"/>
          <w:sz w:val="24"/>
          <w:szCs w:val="24"/>
        </w:rPr>
        <w:t>any community service and extracurricular activities.</w:t>
      </w:r>
    </w:p>
    <w:p w14:paraId="605379AE" w14:textId="77777777" w:rsidR="00851205" w:rsidRDefault="00DE7580" w:rsidP="008512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Respond</w:t>
      </w:r>
      <w:r w:rsidR="00851205">
        <w:rPr>
          <w:rFonts w:ascii="Times New Roman" w:hAnsi="Times New Roman" w:cs="Times New Roman"/>
          <w:sz w:val="24"/>
          <w:szCs w:val="24"/>
        </w:rPr>
        <w:t xml:space="preserve"> to the essay question.</w:t>
      </w:r>
    </w:p>
    <w:p w14:paraId="7D70015E" w14:textId="77777777" w:rsidR="00851205" w:rsidRDefault="00851205" w:rsidP="008512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Print and keep a copy of your completed application for your own records.</w:t>
      </w:r>
    </w:p>
    <w:p w14:paraId="4CF16856" w14:textId="77777777" w:rsidR="00851205" w:rsidRDefault="00851205" w:rsidP="00851205">
      <w:pPr>
        <w:rPr>
          <w:rFonts w:ascii="Times New Roman" w:hAnsi="Times New Roman" w:cs="Times New Roman"/>
          <w:sz w:val="24"/>
          <w:szCs w:val="24"/>
        </w:rPr>
      </w:pPr>
    </w:p>
    <w:p w14:paraId="643C8860" w14:textId="77777777" w:rsidR="00851205" w:rsidRDefault="00851205" w:rsidP="00851205">
      <w:pPr>
        <w:rPr>
          <w:rFonts w:ascii="Times New Roman" w:hAnsi="Times New Roman" w:cs="Times New Roman"/>
          <w:sz w:val="28"/>
          <w:szCs w:val="28"/>
        </w:rPr>
      </w:pPr>
      <w:r>
        <w:rPr>
          <w:rFonts w:ascii="Times New Roman" w:hAnsi="Times New Roman" w:cs="Times New Roman"/>
          <w:b/>
          <w:sz w:val="28"/>
          <w:szCs w:val="28"/>
        </w:rPr>
        <w:t>Eligibility and Selection Criteria</w:t>
      </w:r>
    </w:p>
    <w:p w14:paraId="0148C29D" w14:textId="77777777" w:rsidR="00851205" w:rsidRDefault="00851205" w:rsidP="00851205">
      <w:pPr>
        <w:rPr>
          <w:rFonts w:ascii="Times New Roman" w:hAnsi="Times New Roman" w:cs="Times New Roman"/>
          <w:sz w:val="24"/>
          <w:szCs w:val="24"/>
        </w:rPr>
      </w:pPr>
      <w:r>
        <w:rPr>
          <w:rFonts w:ascii="Times New Roman" w:hAnsi="Times New Roman" w:cs="Times New Roman"/>
          <w:b/>
          <w:sz w:val="24"/>
          <w:szCs w:val="24"/>
        </w:rPr>
        <w:t xml:space="preserve">Member of North East </w:t>
      </w:r>
      <w:r w:rsidR="001372FE">
        <w:rPr>
          <w:rFonts w:ascii="Times New Roman" w:hAnsi="Times New Roman" w:cs="Times New Roman"/>
          <w:b/>
          <w:sz w:val="24"/>
          <w:szCs w:val="24"/>
        </w:rPr>
        <w:t>Varsity</w:t>
      </w:r>
      <w:r>
        <w:rPr>
          <w:rFonts w:ascii="Times New Roman" w:hAnsi="Times New Roman" w:cs="Times New Roman"/>
          <w:b/>
          <w:sz w:val="24"/>
          <w:szCs w:val="24"/>
        </w:rPr>
        <w:t xml:space="preserve"> Team –</w:t>
      </w:r>
      <w:r>
        <w:rPr>
          <w:rFonts w:ascii="Times New Roman" w:hAnsi="Times New Roman" w:cs="Times New Roman"/>
          <w:sz w:val="24"/>
          <w:szCs w:val="24"/>
        </w:rPr>
        <w:t xml:space="preserve"> Applicants must be s</w:t>
      </w:r>
      <w:r w:rsidR="00494B6F">
        <w:rPr>
          <w:rFonts w:ascii="Times New Roman" w:hAnsi="Times New Roman" w:cs="Times New Roman"/>
          <w:sz w:val="24"/>
          <w:szCs w:val="24"/>
        </w:rPr>
        <w:t xml:space="preserve">enior members of </w:t>
      </w:r>
      <w:r w:rsidR="001372FE">
        <w:rPr>
          <w:rFonts w:ascii="Times New Roman" w:hAnsi="Times New Roman" w:cs="Times New Roman"/>
          <w:sz w:val="24"/>
          <w:szCs w:val="24"/>
        </w:rPr>
        <w:t>a North East varsity team.</w:t>
      </w:r>
    </w:p>
    <w:p w14:paraId="5F5EBE8D" w14:textId="77777777" w:rsidR="00851205" w:rsidRDefault="00851205" w:rsidP="00851205">
      <w:pPr>
        <w:rPr>
          <w:rFonts w:ascii="Times New Roman" w:hAnsi="Times New Roman" w:cs="Times New Roman"/>
          <w:sz w:val="24"/>
          <w:szCs w:val="24"/>
        </w:rPr>
      </w:pPr>
      <w:r>
        <w:rPr>
          <w:rFonts w:ascii="Times New Roman" w:hAnsi="Times New Roman" w:cs="Times New Roman"/>
          <w:b/>
          <w:sz w:val="24"/>
          <w:szCs w:val="24"/>
        </w:rPr>
        <w:t xml:space="preserve">Leadership Experience </w:t>
      </w:r>
      <w:r w:rsidR="008D64FE">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Applicants</w:t>
      </w:r>
      <w:r w:rsidR="008D64FE">
        <w:rPr>
          <w:rFonts w:ascii="Times New Roman" w:hAnsi="Times New Roman" w:cs="Times New Roman"/>
          <w:sz w:val="24"/>
          <w:szCs w:val="24"/>
        </w:rPr>
        <w:t xml:space="preserve"> should be able to demonstrate past leadership experience and a commitment to future leadership.</w:t>
      </w:r>
    </w:p>
    <w:p w14:paraId="50C105EF" w14:textId="77777777" w:rsidR="008D64FE" w:rsidRDefault="008D64FE" w:rsidP="00851205">
      <w:pPr>
        <w:rPr>
          <w:rFonts w:ascii="Times New Roman" w:hAnsi="Times New Roman" w:cs="Times New Roman"/>
          <w:sz w:val="24"/>
          <w:szCs w:val="24"/>
        </w:rPr>
      </w:pPr>
      <w:r>
        <w:rPr>
          <w:rFonts w:ascii="Times New Roman" w:hAnsi="Times New Roman" w:cs="Times New Roman"/>
          <w:b/>
          <w:sz w:val="24"/>
          <w:szCs w:val="24"/>
        </w:rPr>
        <w:t xml:space="preserve">Academic Eligibility – </w:t>
      </w:r>
      <w:r>
        <w:rPr>
          <w:rFonts w:ascii="Times New Roman" w:hAnsi="Times New Roman" w:cs="Times New Roman"/>
          <w:sz w:val="24"/>
          <w:szCs w:val="24"/>
        </w:rPr>
        <w:t xml:space="preserve">The recipient must ultimately be accepted for admission as a full-time, freshman undergraduate student to </w:t>
      </w:r>
      <w:r w:rsidR="00284EEC">
        <w:rPr>
          <w:rFonts w:ascii="Times New Roman" w:hAnsi="Times New Roman" w:cs="Times New Roman"/>
          <w:sz w:val="24"/>
          <w:szCs w:val="24"/>
        </w:rPr>
        <w:t xml:space="preserve">a two or four year college. </w:t>
      </w:r>
    </w:p>
    <w:p w14:paraId="180D778C" w14:textId="77777777" w:rsidR="00284EEC" w:rsidRDefault="00284EEC" w:rsidP="00851205">
      <w:pPr>
        <w:rPr>
          <w:rFonts w:ascii="Times New Roman" w:hAnsi="Times New Roman" w:cs="Times New Roman"/>
          <w:sz w:val="24"/>
          <w:szCs w:val="24"/>
        </w:rPr>
      </w:pPr>
    </w:p>
    <w:p w14:paraId="57AFE18B" w14:textId="77777777" w:rsidR="00284EEC" w:rsidRDefault="00284EEC" w:rsidP="00851205">
      <w:pPr>
        <w:rPr>
          <w:rFonts w:ascii="Times New Roman" w:hAnsi="Times New Roman" w:cs="Times New Roman"/>
          <w:sz w:val="24"/>
          <w:szCs w:val="24"/>
        </w:rPr>
      </w:pPr>
    </w:p>
    <w:p w14:paraId="116C675E" w14:textId="77777777" w:rsidR="00284EEC" w:rsidRDefault="00284EEC" w:rsidP="00851205">
      <w:pPr>
        <w:rPr>
          <w:rFonts w:ascii="Times New Roman" w:hAnsi="Times New Roman" w:cs="Times New Roman"/>
          <w:sz w:val="24"/>
          <w:szCs w:val="24"/>
        </w:rPr>
      </w:pPr>
    </w:p>
    <w:p w14:paraId="06C63AC6" w14:textId="77777777" w:rsidR="00284EEC" w:rsidRDefault="00284EEC" w:rsidP="00851205">
      <w:pPr>
        <w:rPr>
          <w:rFonts w:ascii="Times New Roman" w:hAnsi="Times New Roman" w:cs="Times New Roman"/>
          <w:sz w:val="24"/>
          <w:szCs w:val="24"/>
        </w:rPr>
      </w:pPr>
    </w:p>
    <w:p w14:paraId="7DC96530" w14:textId="77777777" w:rsidR="00284EEC" w:rsidRDefault="00284EEC" w:rsidP="00851205">
      <w:pPr>
        <w:rPr>
          <w:rFonts w:ascii="Times New Roman" w:hAnsi="Times New Roman" w:cs="Times New Roman"/>
          <w:sz w:val="24"/>
          <w:szCs w:val="24"/>
        </w:rPr>
      </w:pPr>
    </w:p>
    <w:p w14:paraId="323BE989" w14:textId="77777777" w:rsidR="0076735F" w:rsidRDefault="0076735F" w:rsidP="00851205">
      <w:pPr>
        <w:rPr>
          <w:rFonts w:ascii="Times New Roman" w:hAnsi="Times New Roman" w:cs="Times New Roman"/>
          <w:sz w:val="24"/>
          <w:szCs w:val="24"/>
        </w:rPr>
      </w:pPr>
    </w:p>
    <w:p w14:paraId="3F7AF36D" w14:textId="77777777" w:rsidR="00284EEC" w:rsidRDefault="00284EEC" w:rsidP="00851205">
      <w:pPr>
        <w:rPr>
          <w:rFonts w:ascii="Times New Roman" w:hAnsi="Times New Roman" w:cs="Times New Roman"/>
          <w:sz w:val="24"/>
          <w:szCs w:val="24"/>
        </w:rPr>
      </w:pPr>
    </w:p>
    <w:p w14:paraId="6AD98173" w14:textId="77777777" w:rsidR="00284EEC" w:rsidRDefault="00D547B2" w:rsidP="00851205">
      <w:pPr>
        <w:rPr>
          <w:rFonts w:ascii="Times New Roman" w:hAnsi="Times New Roman" w:cs="Times New Roman"/>
          <w:b/>
          <w:sz w:val="32"/>
          <w:szCs w:val="32"/>
        </w:rPr>
      </w:pPr>
      <w:r>
        <w:rPr>
          <w:rFonts w:ascii="Times New Roman" w:hAnsi="Times New Roman" w:cs="Times New Roman"/>
          <w:b/>
          <w:sz w:val="32"/>
          <w:szCs w:val="32"/>
        </w:rPr>
        <w:t>Advance North East</w:t>
      </w:r>
      <w:r w:rsidR="00C95876" w:rsidRPr="00C95876">
        <w:rPr>
          <w:rFonts w:ascii="Times New Roman" w:hAnsi="Times New Roman" w:cs="Times New Roman"/>
          <w:b/>
          <w:sz w:val="32"/>
          <w:szCs w:val="32"/>
        </w:rPr>
        <w:t xml:space="preserve"> </w:t>
      </w:r>
      <w:r w:rsidR="00BF5A10">
        <w:rPr>
          <w:rFonts w:ascii="Times New Roman" w:hAnsi="Times New Roman" w:cs="Times New Roman"/>
          <w:b/>
          <w:sz w:val="32"/>
          <w:szCs w:val="32"/>
        </w:rPr>
        <w:t>Athletic</w:t>
      </w:r>
      <w:r w:rsidR="00C95876" w:rsidRPr="00C95876">
        <w:rPr>
          <w:rFonts w:ascii="Times New Roman" w:hAnsi="Times New Roman" w:cs="Times New Roman"/>
          <w:b/>
          <w:sz w:val="32"/>
          <w:szCs w:val="32"/>
        </w:rPr>
        <w:t xml:space="preserve"> Leadership Scholarship</w:t>
      </w:r>
    </w:p>
    <w:p w14:paraId="35480559" w14:textId="77777777" w:rsidR="00C95876" w:rsidRDefault="004F4C88" w:rsidP="00851205">
      <w:pPr>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1D38A79" wp14:editId="2B73F99B">
                <wp:simplePos x="0" y="0"/>
                <wp:positionH relativeFrom="column">
                  <wp:posOffset>523875</wp:posOffset>
                </wp:positionH>
                <wp:positionV relativeFrom="paragraph">
                  <wp:posOffset>267335</wp:posOffset>
                </wp:positionV>
                <wp:extent cx="5105400" cy="2476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1415F6" w14:textId="77777777" w:rsidR="00C95876" w:rsidRDefault="00C958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25pt;margin-top:21.05pt;width:402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fLnAIAAMsFAAAOAAAAZHJzL2Uyb0RvYy54bWysVEtPGzEQvlfqf7B8L5ukCbSrbFAKoqoU&#10;ASpUnB2vTSxsj2s72U1/fcfeTQiEC1Uvu7bnm9c3j+l5azTZCB8U2IoOTwaUCMuhVvaxor/urz59&#10;oSREZmumwYqKbkWg57OPH6aNK8UIVqBr4QkasaFsXEVXMbqyKAJfCcPCCThhUSjBGxbx6h+L2rMG&#10;rRtdjAaD06IBXzsPXISAr5edkM6yfSkFjzdSBhGJrijGFvPX5+8yfYvZlJWPnrmV4n0Y7B+iMExZ&#10;dLo3dckiI2uvjkwZxT0EkPGEgylASsVFzgGzGQ5eZXO3Yk7kXJCc4PY0hf9nll9vbj1RdUUnlFhm&#10;sET3oo3kG7RkkthpXCgRdOcQFlt8xirnTINbAH8KCCkOMJ1CQHRio5XepD/mSVARC7Ddk568cHyc&#10;DAeT8QBFHGWj8dnpJFeleNZ2PsTvAgxJh4p6LGqOgG0WISb/rNxBkrMAWtVXSut8SY0kLrQnG4Yt&#10;oOMwJYUaL1Dakqaip5/R9ZGFZHqvv9SMPx1bQHvaJk2RW64PK9HSMZFPcatFwmj7U0ikPBPyRoyM&#10;c2H3cWZ0QknM6D2KPf45qvcod3mgRvYMNu6VjbLgO5ZeUls/7aiVHb5vjNDlnSiI7bLtW2oJ9RY7&#10;ykM3kcHxK4VEL1iIt8zjCGJD4FqJN/iRGrA60J8oWYH/89Z7wuNkoJSSBke6ouH3mnlBif5hcWa+&#10;DsfjtAPyZTw5G+HFH0qWhxK7NheALTPEBeZ4PiZ81Luj9GAecPvMk1cUMcvRd0Xj7ngRu0WD24uL&#10;+TyDcOodiwt75/hukFKD3bcPzLu+wSOOxjXshp+Vr/q8w6bCWJivI0iVhyAR3LHaE48bI3d6v93S&#10;Sjq8Z9TzDp79BQAA//8DAFBLAwQUAAYACAAAACEAtIoVWOAAAAAIAQAADwAAAGRycy9kb3ducmV2&#10;LnhtbEyPwWrDMBBE74X+g9hAb41s0wTjWA6htFAoPsRpaY6KtbJMLMlYSuL+fben9ra7M8y+Kbez&#10;HdgVp9B7JyBdJsDQtV71rhPwcXh9zIGFKJ2Sg3co4BsDbKv7u1IWyt/cHq9N7BiFuFBIASbGseA8&#10;tAatDEs/oiNN+8nKSOvUcTXJG4XbgWdJsuZW9o4+GDnis8H23FysAKX14bwyb3r//qWPn/VLvTs2&#10;tRAPi3m3ARZxjn9m+MUndKiI6eQvTgU2CMizFTkFPGUpMNLzfE2HEw1pCrwq+f8C1Q8AAAD//wMA&#10;UEsBAi0AFAAGAAgAAAAhALaDOJL+AAAA4QEAABMAAAAAAAAAAAAAAAAAAAAAAFtDb250ZW50X1R5&#10;cGVzXS54bWxQSwECLQAUAAYACAAAACEAOP0h/9YAAACUAQAACwAAAAAAAAAAAAAAAAAvAQAAX3Jl&#10;bHMvLnJlbHNQSwECLQAUAAYACAAAACEAlDAHy5wCAADLBQAADgAAAAAAAAAAAAAAAAAuAgAAZHJz&#10;L2Uyb0RvYy54bWxQSwECLQAUAAYACAAAACEAtIoVWOAAAAAIAQAADwAAAAAAAAAAAAAAAAD2BAAA&#10;ZHJzL2Rvd25yZXYueG1sUEsFBgAAAAAEAAQA8wAAAAMGAAAAAA==&#10;" fillcolor="white [3201]" strokeweight=".5pt">
                <v:path arrowok="t"/>
                <v:textbox>
                  <w:txbxContent>
                    <w:p w:rsidR="00C95876" w:rsidRDefault="00C95876"/>
                  </w:txbxContent>
                </v:textbox>
              </v:shape>
            </w:pict>
          </mc:Fallback>
        </mc:AlternateContent>
      </w:r>
      <w:r w:rsidR="00C95876">
        <w:rPr>
          <w:rFonts w:ascii="Times New Roman" w:hAnsi="Times New Roman" w:cs="Times New Roman"/>
          <w:b/>
          <w:sz w:val="28"/>
          <w:szCs w:val="28"/>
        </w:rPr>
        <w:t>General Information</w:t>
      </w:r>
    </w:p>
    <w:p w14:paraId="270208D1" w14:textId="77777777" w:rsidR="00C95876" w:rsidRDefault="004F4C88" w:rsidP="0085120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B3B8B40" wp14:editId="5659DBDB">
                <wp:simplePos x="0" y="0"/>
                <wp:positionH relativeFrom="column">
                  <wp:posOffset>571500</wp:posOffset>
                </wp:positionH>
                <wp:positionV relativeFrom="paragraph">
                  <wp:posOffset>162560</wp:posOffset>
                </wp:positionV>
                <wp:extent cx="5057775" cy="2667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777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B6E76B" w14:textId="77777777" w:rsidR="00C95876" w:rsidRPr="00277366" w:rsidRDefault="00C95876">
                            <w:pPr>
                              <w:rPr>
                                <w:rFonts w:ascii="Times New Roman" w:hAnsi="Times New Roman" w:cs="Times New Roman"/>
                                <w:sz w:val="24"/>
                                <w:szCs w:val="24"/>
                              </w:rPr>
                            </w:pPr>
                            <w:r w:rsidRPr="00277366">
                              <w:rPr>
                                <w:rFonts w:ascii="Times New Roman" w:hAnsi="Times New Roman" w:cs="Times New Roman"/>
                                <w:sz w:val="24"/>
                                <w:szCs w:val="24"/>
                              </w:rPr>
                              <w:t>First Name</w:t>
                            </w:r>
                            <w:r w:rsidRPr="00277366">
                              <w:rPr>
                                <w:rFonts w:ascii="Times New Roman" w:hAnsi="Times New Roman" w:cs="Times New Roman"/>
                                <w:sz w:val="24"/>
                                <w:szCs w:val="24"/>
                              </w:rPr>
                              <w:tab/>
                            </w:r>
                            <w:r w:rsidRPr="00277366">
                              <w:rPr>
                                <w:rFonts w:ascii="Times New Roman" w:hAnsi="Times New Roman" w:cs="Times New Roman"/>
                                <w:sz w:val="24"/>
                                <w:szCs w:val="24"/>
                              </w:rPr>
                              <w:tab/>
                            </w:r>
                            <w:r w:rsidRPr="00277366">
                              <w:rPr>
                                <w:rFonts w:ascii="Times New Roman" w:hAnsi="Times New Roman" w:cs="Times New Roman"/>
                                <w:sz w:val="24"/>
                                <w:szCs w:val="24"/>
                              </w:rPr>
                              <w:tab/>
                              <w:t>Last Name</w:t>
                            </w:r>
                            <w:r w:rsidRPr="00277366">
                              <w:rPr>
                                <w:rFonts w:ascii="Times New Roman" w:hAnsi="Times New Roman" w:cs="Times New Roman"/>
                                <w:sz w:val="24"/>
                                <w:szCs w:val="24"/>
                              </w:rPr>
                              <w:tab/>
                            </w:r>
                            <w:r w:rsidRPr="00277366">
                              <w:rPr>
                                <w:rFonts w:ascii="Times New Roman" w:hAnsi="Times New Roman" w:cs="Times New Roman"/>
                                <w:sz w:val="24"/>
                                <w:szCs w:val="24"/>
                              </w:rPr>
                              <w:tab/>
                            </w:r>
                            <w:r w:rsidRPr="00277366">
                              <w:rPr>
                                <w:rFonts w:ascii="Times New Roman" w:hAnsi="Times New Roman" w:cs="Times New Roman"/>
                                <w:sz w:val="24"/>
                                <w:szCs w:val="24"/>
                              </w:rPr>
                              <w:tab/>
                              <w:t>Preferred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margin-left:45pt;margin-top:12.8pt;width:398.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QynAIAANIFAAAOAAAAZHJzL2Uyb0RvYy54bWysVFtv0zAUfkfiP1h+Z0nL2kK0dCqbhpCq&#10;baJDe3Ydu41m+xjbbVJ+PcdOetmYkIZ4SWyf79y+c7m4bLUiW+F8Daakg7OcEmE4VLVZlfTHw82H&#10;T5T4wEzFFBhR0p3w9HL6/t1FYwsxhDWoSjiCRowvGlvSdQi2yDLP10IzfwZWGBRKcJoFvLpVVjnW&#10;oHWtsmGej7MGXGUdcOE9vl53QjpN9qUUPNxJ6UUgqqQYW0hfl77L+M2mF6xYOWbXNe/DYP8QhWa1&#10;QacHU9csMLJx9R+mdM0deJDhjIPOQMqai5QDZjPIX2SzWDMrUi5IjrcHmvz/M8tvt/eO1FVJx5QY&#10;prFED6IN5Au0ZBzZaawvELSwCAstPmOVU6bezoE/eYRkJ5hOwSM6stFKp+Mf8ySoiAXYHUiPXjg+&#10;jvLRZDIZUcJRNhyPJ3mqSnbUts6HrwI0iYeSOixqioBt5z5E/6zYQ6IzD6qubmql0iU2krhSjmwZ&#10;toAKg5gUajxDKUMaZODjKO9S+4uF5eoVC2hPmehOpJbrw4q0dEykU9gpETHKfBcSKU+EvBIj41yY&#10;Q5wJHVESM3qLYo8/RvUW5S4P1EiewYSDsq4NuI6l59RWT3tiZIfvG8N3eUcKQrtsU68lZHxZQrXD&#10;xnLQDaa3/KbGIs+ZD/fM4SRiy+B2CXf4kQqwSNCfKFmD+/Xae8TjgKCUkgYnu6T+54Y5QYn6ZnB0&#10;Pg/Oz+MqSJfz0WSIF3cqWZ5KzEZfAXbOAPeY5ekY8UHtj9KBfsQlNIteUcQMR98lDfvjVej2DS4x&#10;LmazBMLhtyzMzcLy/TzFFn5oH5mzfZ8HnJBb2O8AVrxo9w4b62Ngtgkg6zQLR1Z7/nFxpIbvl1zc&#10;TKf3hDqu4ulvAAAA//8DAFBLAwQUAAYACAAAACEA6lfFidwAAAAIAQAADwAAAGRycy9kb3ducmV2&#10;LnhtbEyPwU7DMBBE70j8g7VI3KidoJoQsqkQEnBElCJxdOMliRqvo9hNw99jTvQ4mtHMm2qzuEHM&#10;NIXeM0K2UiCIG297bhF2H883BYgQDVszeCaEHwqwqS8vKlNaf+J3mrexFamEQ2kQuhjHUsrQdORM&#10;WPmROHnffnImJjm10k7mlMrdIHOltHSm57TQmZGeOmoO26ND8Gr3abO3+VXSbf+lRp0fYvaCeH21&#10;PD6AiLTE/zD84Sd0qBPT3h/ZBjEg3Kt0JSLkaw0i+UWh1yD2CPpOg6wreX6g/gUAAP//AwBQSwEC&#10;LQAUAAYACAAAACEAtoM4kv4AAADhAQAAEwAAAAAAAAAAAAAAAAAAAAAAW0NvbnRlbnRfVHlwZXNd&#10;LnhtbFBLAQItABQABgAIAAAAIQA4/SH/1gAAAJQBAAALAAAAAAAAAAAAAAAAAC8BAABfcmVscy8u&#10;cmVsc1BLAQItABQABgAIAAAAIQAwhqQynAIAANIFAAAOAAAAAAAAAAAAAAAAAC4CAABkcnMvZTJv&#10;RG9jLnhtbFBLAQItABQABgAIAAAAIQDqV8WJ3AAAAAgBAAAPAAAAAAAAAAAAAAAAAPYEAABkcnMv&#10;ZG93bnJldi54bWxQSwUGAAAAAAQABADzAAAA/wUAAAAA&#10;" fillcolor="white [3201]" strokecolor="white [3212]" strokeweight=".5pt">
                <v:path arrowok="t"/>
                <v:textbox>
                  <w:txbxContent>
                    <w:p w:rsidR="00C95876" w:rsidRPr="00277366" w:rsidRDefault="00C95876">
                      <w:pPr>
                        <w:rPr>
                          <w:rFonts w:ascii="Times New Roman" w:hAnsi="Times New Roman" w:cs="Times New Roman"/>
                          <w:sz w:val="24"/>
                          <w:szCs w:val="24"/>
                        </w:rPr>
                      </w:pPr>
                      <w:r w:rsidRPr="00277366">
                        <w:rPr>
                          <w:rFonts w:ascii="Times New Roman" w:hAnsi="Times New Roman" w:cs="Times New Roman"/>
                          <w:sz w:val="24"/>
                          <w:szCs w:val="24"/>
                        </w:rPr>
                        <w:t>First Name</w:t>
                      </w:r>
                      <w:r w:rsidRPr="00277366">
                        <w:rPr>
                          <w:rFonts w:ascii="Times New Roman" w:hAnsi="Times New Roman" w:cs="Times New Roman"/>
                          <w:sz w:val="24"/>
                          <w:szCs w:val="24"/>
                        </w:rPr>
                        <w:tab/>
                      </w:r>
                      <w:r w:rsidRPr="00277366">
                        <w:rPr>
                          <w:rFonts w:ascii="Times New Roman" w:hAnsi="Times New Roman" w:cs="Times New Roman"/>
                          <w:sz w:val="24"/>
                          <w:szCs w:val="24"/>
                        </w:rPr>
                        <w:tab/>
                      </w:r>
                      <w:r w:rsidRPr="00277366">
                        <w:rPr>
                          <w:rFonts w:ascii="Times New Roman" w:hAnsi="Times New Roman" w:cs="Times New Roman"/>
                          <w:sz w:val="24"/>
                          <w:szCs w:val="24"/>
                        </w:rPr>
                        <w:tab/>
                        <w:t>Last Name</w:t>
                      </w:r>
                      <w:r w:rsidRPr="00277366">
                        <w:rPr>
                          <w:rFonts w:ascii="Times New Roman" w:hAnsi="Times New Roman" w:cs="Times New Roman"/>
                          <w:sz w:val="24"/>
                          <w:szCs w:val="24"/>
                        </w:rPr>
                        <w:tab/>
                      </w:r>
                      <w:r w:rsidRPr="00277366">
                        <w:rPr>
                          <w:rFonts w:ascii="Times New Roman" w:hAnsi="Times New Roman" w:cs="Times New Roman"/>
                          <w:sz w:val="24"/>
                          <w:szCs w:val="24"/>
                        </w:rPr>
                        <w:tab/>
                      </w:r>
                      <w:r w:rsidRPr="00277366">
                        <w:rPr>
                          <w:rFonts w:ascii="Times New Roman" w:hAnsi="Times New Roman" w:cs="Times New Roman"/>
                          <w:sz w:val="24"/>
                          <w:szCs w:val="24"/>
                        </w:rPr>
                        <w:tab/>
                        <w:t>Preferred Name</w:t>
                      </w:r>
                    </w:p>
                  </w:txbxContent>
                </v:textbox>
              </v:shape>
            </w:pict>
          </mc:Fallback>
        </mc:AlternateContent>
      </w:r>
      <w:r w:rsidR="00C95876">
        <w:rPr>
          <w:rFonts w:ascii="Times New Roman" w:hAnsi="Times New Roman" w:cs="Times New Roman"/>
          <w:sz w:val="24"/>
          <w:szCs w:val="24"/>
        </w:rPr>
        <w:t>Mr./Ms.</w:t>
      </w:r>
    </w:p>
    <w:p w14:paraId="1418F978" w14:textId="77777777" w:rsidR="00C95876" w:rsidRDefault="004F4C88" w:rsidP="00C9587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05456F2" wp14:editId="4E985B74">
                <wp:simplePos x="0" y="0"/>
                <wp:positionH relativeFrom="column">
                  <wp:posOffset>857250</wp:posOffset>
                </wp:positionH>
                <wp:positionV relativeFrom="paragraph">
                  <wp:posOffset>243840</wp:posOffset>
                </wp:positionV>
                <wp:extent cx="1924050" cy="2762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4296E3" w14:textId="77777777" w:rsidR="00C95876" w:rsidRDefault="00C958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67.5pt;margin-top:19.2pt;width:151.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06nAIAANIFAAAOAAAAZHJzL2Uyb0RvYy54bWysVFtP2zAUfp+0/2D5faTNCh0VKepATJOq&#10;gQYTz65jUwvbx7PdJt2v37GTlHJ5YdqLY+d85/ady9l5azTZCh8U2IqOj0aUCMuhVvahor/urj59&#10;oSREZmumwYqK7kSg5/OPH84aNxMlrEHXwhM0YsOscRVdx+hmRRH4WhgWjsAJi0IJ3rCIT/9Q1J41&#10;aN3oohyNTooGfO08cBEC/r3shHSe7UspeLyWMohIdEUxtphPn89VOov5GZs9eObWivdhsH+IwjBl&#10;0ene1CWLjGy8emXKKO4hgIxHHEwBUioucg6YzXj0IpvbNXMi54LkBLenKfw/s/zH9sYTVVd0Soll&#10;Bkt0J9pIvkJLpomdxoUZgm4dwmKLv7HKOdPglsAfA0KKA0ynEBCd2GilN+mLeRJUxALs9qQnLzxZ&#10;Oy0no2MUcZSV05OyPE5+iydt50P8JsCQdKmox6LmCNh2GWIHHSDJWQCt6iuldX6kRhIX2pMtwxbQ&#10;cdwbf4bSljQVPfmMYbyykEzv9Vea8cfXFjBYbZOmyC3Xh5Vo6ZjIt7jTImG0/SkkUp4JeSNGxrmw&#10;+zgzOqEkZvQexR7/FNV7lLs8UCN7Bhv3ykZZ8B1Lz6mtHwdqZYfvGyN0eScKYrtqc6+VQ2etoN5h&#10;Y3noBjM4fqWQ7yUL8YZ5nETsC9wu8RoPqQGLBP2NkjX4P2/9T3gcEJRS0uBkVzT83jAvKNHfLY7O&#10;6XgySasgPybH0xIf/lCyOpTYjbkA7Jwx7jHH8zXhox6u0oO5xyW0SF5RxCxH3xWNw/UidvsGlxgX&#10;i0UG4fA7Fpf21vFhnlKf3bX3zLu+zyNOyA8YdgCbvWj3DpvqY2GxiSBVnoXEc8dqzz8ujjxN/ZJL&#10;m+nwnVFPq3j+FwAA//8DAFBLAwQUAAYACAAAACEAF19Vt+EAAAAJAQAADwAAAGRycy9kb3ducmV2&#10;LnhtbEyPwU7DMBBE70j8g7VI3KhT0qI0jVNVCCQklENTED26sR1HjddR7Lbh71lOcJzZ0eybYjO5&#10;nl30GDqPAuazBJjGxqsOWwEf+9eHDFiIEpXsPWoB3zrApry9KWSu/BV3+lLHllEJhlwKsDEOOeeh&#10;sdrJMPODRroZPzoZSY4tV6O8Urnr+WOSPHEnO6QPVg762ermVJ+dAGXM/rS0b2b3/mUOn9VLtT3U&#10;lRD3d9N2DSzqKf6F4Ref0KEkpqM/owqsJ50uaUsUkGYLYBRYpBkZRwHZfAW8LPj/BeUPAAAA//8D&#10;AFBLAQItABQABgAIAAAAIQC2gziS/gAAAOEBAAATAAAAAAAAAAAAAAAAAAAAAABbQ29udGVudF9U&#10;eXBlc10ueG1sUEsBAi0AFAAGAAgAAAAhADj9If/WAAAAlAEAAAsAAAAAAAAAAAAAAAAALwEAAF9y&#10;ZWxzLy5yZWxzUEsBAi0AFAAGAAgAAAAhAFDFvTqcAgAA0gUAAA4AAAAAAAAAAAAAAAAALgIAAGRy&#10;cy9lMm9Eb2MueG1sUEsBAi0AFAAGAAgAAAAhABdfVbfhAAAACQEAAA8AAAAAAAAAAAAAAAAA9gQA&#10;AGRycy9kb3ducmV2LnhtbFBLBQYAAAAABAAEAPMAAAAEBgAAAAA=&#10;" fillcolor="white [3201]" strokeweight=".5pt">
                <v:path arrowok="t"/>
                <v:textbox>
                  <w:txbxContent>
                    <w:p w:rsidR="00C95876" w:rsidRDefault="00C95876"/>
                  </w:txbxContent>
                </v:textbox>
              </v:shape>
            </w:pict>
          </mc:Fallback>
        </mc:AlternateContent>
      </w:r>
    </w:p>
    <w:p w14:paraId="1D272545" w14:textId="77777777" w:rsidR="00C95876" w:rsidRDefault="00C95876" w:rsidP="00C95876">
      <w:pPr>
        <w:rPr>
          <w:rFonts w:ascii="Times New Roman" w:hAnsi="Times New Roman" w:cs="Times New Roman"/>
          <w:sz w:val="24"/>
          <w:szCs w:val="24"/>
        </w:rPr>
      </w:pPr>
      <w:r>
        <w:rPr>
          <w:rFonts w:ascii="Times New Roman" w:hAnsi="Times New Roman" w:cs="Times New Roman"/>
          <w:sz w:val="24"/>
          <w:szCs w:val="24"/>
        </w:rPr>
        <w:t>Date of Birth</w:t>
      </w:r>
    </w:p>
    <w:p w14:paraId="01CD9625" w14:textId="77777777" w:rsidR="00277366" w:rsidRDefault="004F4C88" w:rsidP="0027736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5F94D4D" wp14:editId="08176CDA">
                <wp:simplePos x="0" y="0"/>
                <wp:positionH relativeFrom="column">
                  <wp:posOffset>19050</wp:posOffset>
                </wp:positionH>
                <wp:positionV relativeFrom="paragraph">
                  <wp:posOffset>481965</wp:posOffset>
                </wp:positionV>
                <wp:extent cx="5610225" cy="2667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D8FA243" w14:textId="77777777" w:rsidR="00277366" w:rsidRPr="00277366" w:rsidRDefault="00277366" w:rsidP="00277366">
                            <w:pPr>
                              <w:rPr>
                                <w:rFonts w:ascii="Times New Roman" w:hAnsi="Times New Roman" w:cs="Times New Roman"/>
                                <w:sz w:val="24"/>
                                <w:szCs w:val="24"/>
                              </w:rPr>
                            </w:pPr>
                            <w:r w:rsidRPr="00277366">
                              <w:rPr>
                                <w:rFonts w:ascii="Times New Roman" w:hAnsi="Times New Roman" w:cs="Times New Roman"/>
                                <w:sz w:val="24"/>
                                <w:szCs w:val="24"/>
                              </w:rPr>
                              <w:t>Street</w:t>
                            </w:r>
                            <w:r w:rsidRPr="00277366">
                              <w:rPr>
                                <w:rFonts w:ascii="Times New Roman" w:hAnsi="Times New Roman" w:cs="Times New Roman"/>
                                <w:sz w:val="24"/>
                                <w:szCs w:val="24"/>
                              </w:rPr>
                              <w:tab/>
                            </w:r>
                            <w:r w:rsidRPr="00277366">
                              <w:rPr>
                                <w:rFonts w:ascii="Times New Roman" w:hAnsi="Times New Roman" w:cs="Times New Roman"/>
                                <w:sz w:val="24"/>
                                <w:szCs w:val="24"/>
                              </w:rPr>
                              <w:tab/>
                            </w:r>
                            <w:r w:rsidRPr="00277366">
                              <w:rPr>
                                <w:rFonts w:ascii="Times New Roman" w:hAnsi="Times New Roman" w:cs="Times New Roman"/>
                                <w:sz w:val="24"/>
                                <w:szCs w:val="24"/>
                              </w:rPr>
                              <w:tab/>
                            </w:r>
                            <w:r>
                              <w:rPr>
                                <w:rFonts w:ascii="Times New Roman" w:hAnsi="Times New Roman" w:cs="Times New Roman"/>
                                <w:sz w:val="24"/>
                                <w:szCs w:val="24"/>
                              </w:rPr>
                              <w:tab/>
                            </w:r>
                            <w:r w:rsidRPr="00277366">
                              <w:rPr>
                                <w:rFonts w:ascii="Times New Roman" w:hAnsi="Times New Roman" w:cs="Times New Roman"/>
                                <w:sz w:val="24"/>
                                <w:szCs w:val="24"/>
                              </w:rPr>
                              <w:t>City</w:t>
                            </w:r>
                            <w:r w:rsidRPr="00277366">
                              <w:rPr>
                                <w:rFonts w:ascii="Times New Roman" w:hAnsi="Times New Roman" w:cs="Times New Roman"/>
                                <w:sz w:val="24"/>
                                <w:szCs w:val="24"/>
                              </w:rPr>
                              <w:tab/>
                            </w:r>
                            <w:r w:rsidRPr="00277366">
                              <w:rPr>
                                <w:rFonts w:ascii="Times New Roman" w:hAnsi="Times New Roman" w:cs="Times New Roman"/>
                                <w:sz w:val="24"/>
                                <w:szCs w:val="24"/>
                              </w:rPr>
                              <w:tab/>
                            </w:r>
                            <w:r w:rsidRPr="00277366">
                              <w:rPr>
                                <w:rFonts w:ascii="Times New Roman" w:hAnsi="Times New Roman" w:cs="Times New Roman"/>
                                <w:sz w:val="24"/>
                                <w:szCs w:val="24"/>
                              </w:rPr>
                              <w:tab/>
                              <w:t>State</w:t>
                            </w:r>
                            <w:r w:rsidRPr="00277366">
                              <w:rPr>
                                <w:rFonts w:ascii="Times New Roman" w:hAnsi="Times New Roman" w:cs="Times New Roman"/>
                                <w:sz w:val="24"/>
                                <w:szCs w:val="24"/>
                              </w:rPr>
                              <w:tab/>
                            </w:r>
                            <w:r w:rsidRPr="00277366">
                              <w:rPr>
                                <w:rFonts w:ascii="Times New Roman" w:hAnsi="Times New Roman" w:cs="Times New Roman"/>
                                <w:sz w:val="24"/>
                                <w:szCs w:val="24"/>
                              </w:rPr>
                              <w:tab/>
                            </w:r>
                            <w:r w:rsidRPr="00277366">
                              <w:rPr>
                                <w:rFonts w:ascii="Times New Roman" w:hAnsi="Times New Roman" w:cs="Times New Roman"/>
                                <w:sz w:val="24"/>
                                <w:szCs w:val="24"/>
                              </w:rPr>
                              <w:tab/>
                              <w:t>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5pt;margin-top:37.95pt;width:441.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UangIAANIFAAAOAAAAZHJzL2Uyb0RvYy54bWysVFtP2zAUfp+0/2D5fSQttIyIFHUgpkkV&#10;oMHEs+vYrYXj49luk+7X79hJSmFoEtNeEtvnO7fvXM4v2lqTrXBegSnp6CinRBgOlTKrkv54uP70&#10;mRIfmKmYBiNKuhOeXsw+fjhvbCHGsAZdCUfQiPFFY0u6DsEWWeb5WtTMH4EVBoUSXM0CXt0qqxxr&#10;0Hqts3GeT7MGXGUdcOE9vl51QjpL9qUUPNxK6UUguqQYW0hfl77L+M1m56xYOWbXivdhsH+IombK&#10;oNO9qSsWGNk49YepWnEHHmQ44lBnIKXiIuWA2YzyV9ncr5kVKRckx9s9Tf7/meU32ztHVFXSM0oM&#10;q7FED6IN5Au05Cyy01hfIOjeIiy0+IxVTpl6uwD+5BGSHWA6BY/oyEYrXR3/mCdBRSzAbk969MLx&#10;cTId5ePxhBKOsvF0epqnqmTP2tb58FVATeKhpA6LmiJg24UP0T8rBkh05kGr6lppnS6xkcSldmTL&#10;sAV0GMWkUOMFShvSlHR6PMm71P5iYbl6wwLa0ya6E6nl+rAiLR0T6RR2WkSMNt+FRMoTIW/EyDgX&#10;Zh9nQkeUxIzeo9jjn6N6j3KXB2okz2DCXrlWBlzH0ktqq6eBGNnh+8bwXd6RgtAu29Rrx0NnLaHa&#10;YWM56AbTW36tsMgL5sMdcziJ2DK4XcItfqQGLBL0J0rW4H699R7xOCAopaTByS6p/7lhTlCivxkc&#10;nbPRyUlcBelyMjkd48UdSpaHErOpLwE7Z4R7zPJ0jPigh6N0UD/iEppHryhihqPvkobheBm6fYNL&#10;jIv5PIFw+C0LC3Nv+TBPsYUf2kfmbN/nASfkBoYdwIpX7d5hY30MzDcBpEqzEHnuWO35x8WRGr5f&#10;cnEzHd4T6nkVz34DAAD//wMAUEsDBBQABgAIAAAAIQDQpcPE3QAAAAgBAAAPAAAAZHJzL2Rvd25y&#10;ZXYueG1sTI/BTsMwEETvSP0Hayv1Ru20apqGOBVCKhwRpUgc3XhJosbrKHbT8PcsJziOZjTzpthP&#10;rhMjDqH1pCFZKhBIlbct1RpO74f7DESIhqzpPKGGbwywL2d3hcmtv9EbjsdYCy6hkBsNTYx9LmWo&#10;GnQmLH2PxN6XH5yJLIda2sHcuNx1cqVUKp1piRca0+NTg9XleHUavDp92OR1fJG4bj9Vn64uMXnW&#10;ejGfHh9ARJziXxh+8RkdSmY6+yvZIDoNa34SNWw3OxBsZ1m6AXHmXLLdgSwL+f9A+QMAAP//AwBQ&#10;SwECLQAUAAYACAAAACEAtoM4kv4AAADhAQAAEwAAAAAAAAAAAAAAAAAAAAAAW0NvbnRlbnRfVHlw&#10;ZXNdLnhtbFBLAQItABQABgAIAAAAIQA4/SH/1gAAAJQBAAALAAAAAAAAAAAAAAAAAC8BAABfcmVs&#10;cy8ucmVsc1BLAQItABQABgAIAAAAIQDzlkUangIAANIFAAAOAAAAAAAAAAAAAAAAAC4CAABkcnMv&#10;ZTJvRG9jLnhtbFBLAQItABQABgAIAAAAIQDQpcPE3QAAAAgBAAAPAAAAAAAAAAAAAAAAAPgEAABk&#10;cnMvZG93bnJldi54bWxQSwUGAAAAAAQABADzAAAAAgYAAAAA&#10;" fillcolor="white [3201]" strokecolor="white [3212]" strokeweight=".5pt">
                <v:path arrowok="t"/>
                <v:textbox>
                  <w:txbxContent>
                    <w:p w:rsidR="00277366" w:rsidRPr="00277366" w:rsidRDefault="00277366" w:rsidP="00277366">
                      <w:pPr>
                        <w:rPr>
                          <w:rFonts w:ascii="Times New Roman" w:hAnsi="Times New Roman" w:cs="Times New Roman"/>
                          <w:sz w:val="24"/>
                          <w:szCs w:val="24"/>
                        </w:rPr>
                      </w:pPr>
                      <w:r w:rsidRPr="00277366">
                        <w:rPr>
                          <w:rFonts w:ascii="Times New Roman" w:hAnsi="Times New Roman" w:cs="Times New Roman"/>
                          <w:sz w:val="24"/>
                          <w:szCs w:val="24"/>
                        </w:rPr>
                        <w:t>Street</w:t>
                      </w:r>
                      <w:r w:rsidRPr="00277366">
                        <w:rPr>
                          <w:rFonts w:ascii="Times New Roman" w:hAnsi="Times New Roman" w:cs="Times New Roman"/>
                          <w:sz w:val="24"/>
                          <w:szCs w:val="24"/>
                        </w:rPr>
                        <w:tab/>
                      </w:r>
                      <w:r w:rsidRPr="00277366">
                        <w:rPr>
                          <w:rFonts w:ascii="Times New Roman" w:hAnsi="Times New Roman" w:cs="Times New Roman"/>
                          <w:sz w:val="24"/>
                          <w:szCs w:val="24"/>
                        </w:rPr>
                        <w:tab/>
                      </w:r>
                      <w:r w:rsidRPr="00277366">
                        <w:rPr>
                          <w:rFonts w:ascii="Times New Roman" w:hAnsi="Times New Roman" w:cs="Times New Roman"/>
                          <w:sz w:val="24"/>
                          <w:szCs w:val="24"/>
                        </w:rPr>
                        <w:tab/>
                      </w:r>
                      <w:r>
                        <w:rPr>
                          <w:rFonts w:ascii="Times New Roman" w:hAnsi="Times New Roman" w:cs="Times New Roman"/>
                          <w:sz w:val="24"/>
                          <w:szCs w:val="24"/>
                        </w:rPr>
                        <w:tab/>
                      </w:r>
                      <w:r w:rsidRPr="00277366">
                        <w:rPr>
                          <w:rFonts w:ascii="Times New Roman" w:hAnsi="Times New Roman" w:cs="Times New Roman"/>
                          <w:sz w:val="24"/>
                          <w:szCs w:val="24"/>
                        </w:rPr>
                        <w:t>City</w:t>
                      </w:r>
                      <w:r w:rsidRPr="00277366">
                        <w:rPr>
                          <w:rFonts w:ascii="Times New Roman" w:hAnsi="Times New Roman" w:cs="Times New Roman"/>
                          <w:sz w:val="24"/>
                          <w:szCs w:val="24"/>
                        </w:rPr>
                        <w:tab/>
                      </w:r>
                      <w:r w:rsidRPr="00277366">
                        <w:rPr>
                          <w:rFonts w:ascii="Times New Roman" w:hAnsi="Times New Roman" w:cs="Times New Roman"/>
                          <w:sz w:val="24"/>
                          <w:szCs w:val="24"/>
                        </w:rPr>
                        <w:tab/>
                      </w:r>
                      <w:r w:rsidRPr="00277366">
                        <w:rPr>
                          <w:rFonts w:ascii="Times New Roman" w:hAnsi="Times New Roman" w:cs="Times New Roman"/>
                          <w:sz w:val="24"/>
                          <w:szCs w:val="24"/>
                        </w:rPr>
                        <w:tab/>
                        <w:t>State</w:t>
                      </w:r>
                      <w:r w:rsidRPr="00277366">
                        <w:rPr>
                          <w:rFonts w:ascii="Times New Roman" w:hAnsi="Times New Roman" w:cs="Times New Roman"/>
                          <w:sz w:val="24"/>
                          <w:szCs w:val="24"/>
                        </w:rPr>
                        <w:tab/>
                      </w:r>
                      <w:r w:rsidRPr="00277366">
                        <w:rPr>
                          <w:rFonts w:ascii="Times New Roman" w:hAnsi="Times New Roman" w:cs="Times New Roman"/>
                          <w:sz w:val="24"/>
                          <w:szCs w:val="24"/>
                        </w:rPr>
                        <w:tab/>
                      </w:r>
                      <w:r w:rsidRPr="00277366">
                        <w:rPr>
                          <w:rFonts w:ascii="Times New Roman" w:hAnsi="Times New Roman" w:cs="Times New Roman"/>
                          <w:sz w:val="24"/>
                          <w:szCs w:val="24"/>
                        </w:rPr>
                        <w:tab/>
                        <w:t>Zip</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5B78D90" wp14:editId="6DBE80C9">
                <wp:simplePos x="0" y="0"/>
                <wp:positionH relativeFrom="column">
                  <wp:posOffset>-28575</wp:posOffset>
                </wp:positionH>
                <wp:positionV relativeFrom="paragraph">
                  <wp:posOffset>224790</wp:posOffset>
                </wp:positionV>
                <wp:extent cx="5657850" cy="2476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C8DF80" w14:textId="77777777" w:rsidR="00277366" w:rsidRDefault="00277366" w:rsidP="002773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o:spid="_x0000_s1030" type="#_x0000_t202" style="position:absolute;margin-left:-2.25pt;margin-top:17.7pt;width:445.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4hLnAIAANIFAAAOAAAAZHJzL2Uyb0RvYy54bWysVEtPGzEQvlfqf7B8L5ukSaARG5SCqCpF&#10;gAoVZ8drEwvb49pOdtNfz9i7G8LjQtXLru355vXN4/SsMZpshQ8KbEmHRwNKhOVQKftQ0t93l19O&#10;KAmR2YppsKKkOxHo2fzzp9PazcQI1qAr4QkasWFWu5KuY3Szogh8LQwLR+CERaEEb1jEq38oKs9q&#10;tG50MRoMpkUNvnIeuAgBXy9aIZ1n+1IKHq+lDCISXVKMLeavz99V+hbzUzZ78MytFe/CYP8QhWHK&#10;otO9qQsWGdl49caUUdxDABmPOJgCpFRc5Bwwm+HgVTa3a+ZEzgXJCW5PU/h/ZvnV9sYTVZUUC2WZ&#10;wRLdiSaS79CQk8RO7cIMQbcOYbHBZ6xyzjS4JfDHgJDiANMqBEQnNhrpTfpjngQVsQC7PenJC8fH&#10;yXRyfDJBEUfZaHw8xXMy+qztfIg/BBiSDiX1WNQcAdsuQ2yhPSQ5C6BVdam0zpfUSOJce7Jl2AI6&#10;DjvjL1Dakrqk06/o+o2FZHqvv9KMP761gMFqmzRFbrkurERLy0Q+xZ0WCaPtLyGR8kzIOzEyzoXd&#10;x5nRCSUxo48odvjnqD6i3OaBGtkz2LhXNsqCb1l6SW312FMrW3zXGKHNO1EQm1WTe23cd9YKqh02&#10;lod2MIPjlwr5XrIQb5jHScS+wO0Sr/EjNWCRoDtRsgb/9733hMcBQSklNU52ScOfDfOCEv3T4uh8&#10;G47HaRXky3hyPMKLP5SsDiV2Y84BO2eIe8zxfEz4qPuj9GDucQktklcUMcvRd0ljfzyP7b7BJcbF&#10;YpFBOPyOxaW9dbyfp9Rnd809867r84gTcgX9DmCzV+3eYlN9LCw2EaTKs5B4blnt+MfFkaepW3Jp&#10;Mx3eM+p5Fc+fAAAA//8DAFBLAwQUAAYACAAAACEATu4fO+AAAAAIAQAADwAAAGRycy9kb3ducmV2&#10;LnhtbEyPwU7DMBBE70j8g7VI3FoHSEoUsqkqBBISyqEpiB7d2I6jxnYUu234e5YTHGdnNPO2XM92&#10;YGc1hd47hLtlAky51svedQgfu9dFDixE4aQYvFMI3yrAurq+KkUh/cVt1bmJHaMSFwqBYGIcC85D&#10;a5QVYelH5cjTfrIikpw6LidxoXI78PskWXErekcLRozq2aj22JwsgtR6d8zMm96+f+n9Z/1Sb/ZN&#10;jXh7M2+egEU1x78w/OITOlTEdPAnJwMbEBZpRkmEhywFRn6er+hwQHhMU+BVyf8/UP0AAAD//wMA&#10;UEsBAi0AFAAGAAgAAAAhALaDOJL+AAAA4QEAABMAAAAAAAAAAAAAAAAAAAAAAFtDb250ZW50X1R5&#10;cGVzXS54bWxQSwECLQAUAAYACAAAACEAOP0h/9YAAACUAQAACwAAAAAAAAAAAAAAAAAvAQAAX3Jl&#10;bHMvLnJlbHNQSwECLQAUAAYACAAAACEAfUOIS5wCAADSBQAADgAAAAAAAAAAAAAAAAAuAgAAZHJz&#10;L2Uyb0RvYy54bWxQSwECLQAUAAYACAAAACEATu4fO+AAAAAIAQAADwAAAAAAAAAAAAAAAAD2BAAA&#10;ZHJzL2Rvd25yZXYueG1sUEsFBgAAAAAEAAQA8wAAAAMGAAAAAA==&#10;" fillcolor="white [3201]" strokeweight=".5pt">
                <v:path arrowok="t"/>
                <v:textbox>
                  <w:txbxContent>
                    <w:p w:rsidR="00277366" w:rsidRDefault="00277366" w:rsidP="00277366"/>
                  </w:txbxContent>
                </v:textbox>
              </v:shape>
            </w:pict>
          </mc:Fallback>
        </mc:AlternateContent>
      </w:r>
      <w:r w:rsidR="00C95876">
        <w:rPr>
          <w:rFonts w:ascii="Times New Roman" w:hAnsi="Times New Roman" w:cs="Times New Roman"/>
          <w:sz w:val="24"/>
          <w:szCs w:val="24"/>
        </w:rPr>
        <w:t>Home/Permanent Address</w:t>
      </w:r>
    </w:p>
    <w:p w14:paraId="4705C742" w14:textId="77777777" w:rsidR="00277366" w:rsidRDefault="00277366" w:rsidP="00277366">
      <w:pPr>
        <w:rPr>
          <w:rFonts w:ascii="Times New Roman" w:hAnsi="Times New Roman" w:cs="Times New Roman"/>
          <w:sz w:val="24"/>
          <w:szCs w:val="24"/>
        </w:rPr>
      </w:pPr>
    </w:p>
    <w:p w14:paraId="43BA0333" w14:textId="77777777" w:rsidR="00277366" w:rsidRDefault="004F4C88" w:rsidP="0027736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05F970E" wp14:editId="2E32CDA0">
                <wp:simplePos x="0" y="0"/>
                <wp:positionH relativeFrom="column">
                  <wp:posOffset>447675</wp:posOffset>
                </wp:positionH>
                <wp:positionV relativeFrom="paragraph">
                  <wp:posOffset>243840</wp:posOffset>
                </wp:positionV>
                <wp:extent cx="1924050" cy="2667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84943" w14:textId="77777777" w:rsidR="00277366" w:rsidRPr="00277366" w:rsidRDefault="00277366" w:rsidP="0027736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1" type="#_x0000_t202" style="position:absolute;margin-left:35.25pt;margin-top:19.2pt;width:151.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qFnwIAANQFAAAOAAAAZHJzL2Uyb0RvYy54bWysVEtv2zAMvg/YfxB0X51kabYadYqsRYcB&#10;QVusHXpWZKkRKomapMTOfv0o2U7Tx6XDLjYlfnx9Inl61hpNtsIHBbai46MRJcJyqJV9qOivu8tP&#10;XykJkdmaabCiojsR6Nn844fTxpViAmvQtfAEndhQNq6i6xhdWRSBr4Vh4QicsKiU4A2LePQPRe1Z&#10;g96NLiaj0axowNfOAxch4O1Fp6Tz7F9KweO1lEFEoiuKucX89fm7St9ifsrKB8/cWvE+DfYPWRim&#10;LAbdu7pgkZGNV69cGcU9BJDxiIMpQErFRa4BqxmPXlRzu2ZO5FqQnOD2NIX/55ZfbW88UTW+HdJj&#10;mcE3uhNtJN+gJXiF/DQulAi7dQiMLd4jNtca3BL4Y0BIcYDpDAKiEx+t9Cb9sVKChhhjt6c9heHJ&#10;28lkOjpGFUfdZDb7Mspxiydr50P8LsCQJFTU47PmDNh2GWKKz8oBkoIF0Kq+VFrnQ2olca492TJs&#10;Ah3HqSi0eIbSljQVnX3GNF55SK739ivN+ONrD+hP22QpctP1aSVaOiayFHdaJIy2P4VE0jMhb+TI&#10;OBd2n2dGJ5TEit5j2OOfsnqPcVcHWuTIYOPe2CgLvmPpObX140Ct7PB9Y4Su7kRBbFdt7rbjobNW&#10;UO+wsTx0oxkcv1TI95KFeMM8ziL2Be6XeI0fqQEfCXqJkjX4P2/dJzyOCGopaXC2Kxp+b5gXlOgf&#10;FofnZDydotuYD9PjLxM8+EPN6lBjN+YcsHPGuMkcz2LCRz2I0oO5xzW0SFFRxSzH2BWNg3geu42D&#10;a4yLxSKDcPwdi0t76/gwT6nP7tp75l3f5xEn5AqGLcDKF+3eYdP7WFhsIkiVZyHx3LHa84+rIzd8&#10;v+bSbjo8Z9TTMp7/BQAA//8DAFBLAwQUAAYACAAAACEAc3RG6eAAAAAIAQAADwAAAGRycy9kb3du&#10;cmV2LnhtbEyPwU7DMBBE70j8g7VI3Khd0tIozaaqEEhIKIemIHp043USNbaj2G3D32NOcJyd0czb&#10;fDOZnl1o9J2zCPOZAEa2dqqzDcLH/vUhBeaDtEr2zhLCN3nYFLc3ucyUu9odXarQsFhifSYR2hCG&#10;jHNft2Skn7mBbPS0G40MUY4NV6O8xnLT80chnriRnY0LrRzouaX6VJ0NgtJ6f1q2b3r3/qUPn+VL&#10;uT1UJeL93bRdAws0hb8w/OJHdCgi09GdrfKsR1iJZUwiJOkCWPSTVRIPR4RULIAXOf//QPEDAAD/&#10;/wMAUEsBAi0AFAAGAAgAAAAhALaDOJL+AAAA4QEAABMAAAAAAAAAAAAAAAAAAAAAAFtDb250ZW50&#10;X1R5cGVzXS54bWxQSwECLQAUAAYACAAAACEAOP0h/9YAAACUAQAACwAAAAAAAAAAAAAAAAAvAQAA&#10;X3JlbHMvLnJlbHNQSwECLQAUAAYACAAAACEAZWuqhZ8CAADUBQAADgAAAAAAAAAAAAAAAAAuAgAA&#10;ZHJzL2Uyb0RvYy54bWxQSwECLQAUAAYACAAAACEAc3RG6eAAAAAIAQAADwAAAAAAAAAAAAAAAAD5&#10;BAAAZHJzL2Rvd25yZXYueG1sUEsFBgAAAAAEAAQA8wAAAAYGAAAAAA==&#10;" fillcolor="white [3201]" strokeweight=".5pt">
                <v:path arrowok="t"/>
                <v:textbox>
                  <w:txbxContent>
                    <w:p w:rsidR="00277366" w:rsidRPr="00277366" w:rsidRDefault="00277366" w:rsidP="00277366">
                      <w:pPr>
                        <w:rPr>
                          <w:rFonts w:ascii="Times New Roman" w:hAnsi="Times New Roman" w:cs="Times New Roman"/>
                          <w:sz w:val="24"/>
                          <w:szCs w:val="24"/>
                        </w:rPr>
                      </w:pPr>
                    </w:p>
                  </w:txbxContent>
                </v:textbox>
              </v:shape>
            </w:pict>
          </mc:Fallback>
        </mc:AlternateContent>
      </w:r>
    </w:p>
    <w:p w14:paraId="52198C4D" w14:textId="77777777" w:rsidR="00C95876" w:rsidRDefault="004F4C88" w:rsidP="0027736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E074F49" wp14:editId="29798D65">
                <wp:simplePos x="0" y="0"/>
                <wp:positionH relativeFrom="column">
                  <wp:posOffset>1076325</wp:posOffset>
                </wp:positionH>
                <wp:positionV relativeFrom="paragraph">
                  <wp:posOffset>248920</wp:posOffset>
                </wp:positionV>
                <wp:extent cx="1924050" cy="2667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B82925" w14:textId="77777777" w:rsidR="00277366" w:rsidRPr="00277366" w:rsidRDefault="00277366" w:rsidP="0027736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2" type="#_x0000_t202" style="position:absolute;margin-left:84.75pt;margin-top:19.6pt;width:151.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AjoAIAANQFAAAOAAAAZHJzL2Uyb0RvYy54bWysVFtP2zAUfp+0/2D5faTtSjciUtSBmCZV&#10;gAYTz65jUwvbx7PdJt2v37GTlHJ5YdpLYvt85/ady+lZazTZCh8U2IqOj0aUCMuhVvahor/uLj99&#10;pSREZmumwYqK7kSgZ/OPH04bV4oJrEHXwhM0YkPZuIquY3RlUQS+FoaFI3DColCCNyzi1T8UtWcN&#10;Wje6mIxGs6IBXzsPXISArxedkM6zfSkFj9dSBhGJrijGFvPX5+8qfYv5KSsfPHNrxfsw2D9EYZiy&#10;6HRv6oJFRjZevTJlFPcQQMYjDqYAKRUXOQfMZjx6kc3tmjmRc0FygtvTFP6fWX61vfFE1Vi7MSWW&#10;GazRnWgj+QYtwSfkp3GhRNitQ2Bs8R2xOdfglsAfA0KKA0ynEBCd+GilN+mPmRJUxBLs9rQnNzxZ&#10;O5lMR8co4iibzGZfRrkuxZO28yF+F2BIOlTUY1lzBGy7DDH5Z+UASc4CaFVfKq3zJbWSONeebBk2&#10;gY45KdR4htKWNBWdfcYwXllIpvf6K834Y6LluQW8aZs0RW66PqxES8dEPsWdFgmj7U8hkfRMyBsx&#10;Ms6F3ceZ0QklMaP3KPb4p6jeo9zlgRrZM9i4VzbKgu9Yek5t/ThQKzt83xihyztRENtVm7ttNnTW&#10;CuodNpaHbjSD45cK+V6yEG+Yx1nEvsD9Eq/xIzVgkaA/UbIG/+et94THEUEpJQ3OdkXD7w3zghL9&#10;w+LwnIyn07QM8mV6/GWCF38oWR1K7MacA3YOzgdGl48JH/VwlB7MPa6hRfKKImY5+q5oHI7nsds4&#10;uMa4WCwyCMffsbi0t44P85T67K69Z971fR5xQq5g2AKsfNHuHTbVx8JiE0GqPAuJ547Vnn9cHbld&#10;+zWXdtPhPaOelvH8LwAAAP//AwBQSwMEFAAGAAgAAAAhAP/0ziThAAAACQEAAA8AAABkcnMvZG93&#10;bnJldi54bWxMj8FOwzAMhu9IvENkJG4sXWFjK02nCYGENPWwDsSOWZM01RqnarKtvP3MCY6//en3&#10;53w1uo6d9RBajwKmkwSYxtqrFhsBn7v3hwWwECUq2XnUAn50gFVxe5PLTPkLbvW5ig2jEgyZFGBj&#10;7DPOQ221k2Hie420M35wMlIcGq4GeaFy1/E0SebcyRbpgpW9frW6PlYnJ0AZszvO7IfZbr7N/qt8&#10;K9f7qhTi/m5cvwCLeox/MPzqkzoU5HTwJ1SBdZTnyxmhAh6XKTACnp5TGhwELKYp8CLn/z8orgAA&#10;AP//AwBQSwECLQAUAAYACAAAACEAtoM4kv4AAADhAQAAEwAAAAAAAAAAAAAAAAAAAAAAW0NvbnRl&#10;bnRfVHlwZXNdLnhtbFBLAQItABQABgAIAAAAIQA4/SH/1gAAAJQBAAALAAAAAAAAAAAAAAAAAC8B&#10;AABfcmVscy8ucmVsc1BLAQItABQABgAIAAAAIQDoV1AjoAIAANQFAAAOAAAAAAAAAAAAAAAAAC4C&#10;AABkcnMvZTJvRG9jLnhtbFBLAQItABQABgAIAAAAIQD/9M4k4QAAAAkBAAAPAAAAAAAAAAAAAAAA&#10;APoEAABkcnMvZG93bnJldi54bWxQSwUGAAAAAAQABADzAAAACAYAAAAA&#10;" fillcolor="white [3201]" strokeweight=".5pt">
                <v:path arrowok="t"/>
                <v:textbox>
                  <w:txbxContent>
                    <w:p w:rsidR="00277366" w:rsidRPr="00277366" w:rsidRDefault="00277366" w:rsidP="00277366">
                      <w:pPr>
                        <w:rPr>
                          <w:rFonts w:ascii="Times New Roman" w:hAnsi="Times New Roman" w:cs="Times New Roman"/>
                          <w:sz w:val="24"/>
                          <w:szCs w:val="24"/>
                        </w:rPr>
                      </w:pPr>
                    </w:p>
                  </w:txbxContent>
                </v:textbox>
              </v:shape>
            </w:pict>
          </mc:Fallback>
        </mc:AlternateContent>
      </w:r>
      <w:r w:rsidR="00277366">
        <w:rPr>
          <w:rFonts w:ascii="Times New Roman" w:hAnsi="Times New Roman" w:cs="Times New Roman"/>
          <w:sz w:val="24"/>
          <w:szCs w:val="24"/>
        </w:rPr>
        <w:t xml:space="preserve">Phone: </w:t>
      </w:r>
    </w:p>
    <w:p w14:paraId="39283878" w14:textId="77777777" w:rsidR="00277366" w:rsidRDefault="004F4C88" w:rsidP="0027736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732287E" wp14:editId="1A484A95">
                <wp:simplePos x="0" y="0"/>
                <wp:positionH relativeFrom="column">
                  <wp:posOffset>1181100</wp:posOffset>
                </wp:positionH>
                <wp:positionV relativeFrom="paragraph">
                  <wp:posOffset>243840</wp:posOffset>
                </wp:positionV>
                <wp:extent cx="1924050" cy="2667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78663C" w14:textId="77777777" w:rsidR="00277366" w:rsidRPr="00277366" w:rsidRDefault="00277366" w:rsidP="0027736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3" type="#_x0000_t202" style="position:absolute;margin-left:93pt;margin-top:19.2pt;width:151.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PwnwIAANQFAAAOAAAAZHJzL2Uyb0RvYy54bWysVFtP2zAUfp+0/2D5faTtShkRKepATJOq&#10;gQYTz65jUwvbx7PdJt2v37GTlHJ5YdpLYvt85/ady9l5azTZCh8U2IqOj0aUCMuhVvahor/urj59&#10;oSREZmumwYqK7kSg5/OPH84aV4oJrEHXwhM0YkPZuIquY3RlUQS+FoaFI3DColCCNyzi1T8UtWcN&#10;Wje6mIxGs6IBXzsPXISAr5edkM6zfSkFj9dSBhGJrijGFvPX5+8qfYv5GSsfPHNrxfsw2D9EYZiy&#10;6HRv6pJFRjZevTJlFPcQQMYjDqYAKRUXOQfMZjx6kc3tmjmRc0FygtvTFP6fWf5je+OJqrF2E0os&#10;M1ijO9FG8hVagk/IT+NCibBbh8DY4jtic67BLYE/BoQUB5hOISA68dFKb9IfMyWoiCXY7WlPbniy&#10;djqZjo5RxFE2mc1ORrkuxZO28yF+E2BIOlTUY1lzBGy7DDH5Z+UASc4CaFVfKa3zJbWSuNCebBk2&#10;gY7jlBRqPENpS5qKzj5jGK8sJNN7/ZVm/PG1BbSnbdIUuen6sBItHRP5FHdaJIy2P4VE0jMhb8TI&#10;OBd2H2dGJ5TEjN6j2OOfonqPcpcHamTPYONe2SgLvmPpObX140Ct7PB9Y4Qu70RBbFdt7raTobNW&#10;UO+wsTx0oxkcv1LI95KFeMM8ziL2Be6XeI0fqQGLBP2JkjX4P2+9JzyOCEopaXC2Kxp+b5gXlOjv&#10;FofndDydpmWQL9Pjkwle/KFkdSixG3MB2Dlj3GSO52PCRz0cpQdzj2tokbyiiFmOvisah+NF7DYO&#10;rjEuFosMwvF3LC7trePDPKU+u2vvmXd9n0eckB8wbAFWvmj3DpvqY2GxiSBVnoXEc8dqzz+ujtzw&#10;/ZpLu+nwnlFPy3j+FwAA//8DAFBLAwQUAAYACAAAACEAh6VHGOAAAAAJAQAADwAAAGRycy9kb3du&#10;cmV2LnhtbEyPwU7DMBBE70j8g7VI3KgDhMqEOFWFQEJCOTQF0aMb23HUeB3Fbhv+nuUEx5kdzb4p&#10;V7Mf2MlMsQ8o4XaRATPYBt1jJ+Fj+3ojgMWkUKshoJHwbSKsqsuLUhU6nHFjTk3qGJVgLJQEl9JY&#10;cB5bZ7yKizAapJsNk1eJ5NRxPakzlfuB32XZknvVI31wajTPzrSH5uglaGu3hwf3ZjfvX3b3Wb/U&#10;611TS3l9Na+fgCUzp78w/OITOlTEtA9H1JENpMWStiQJ9yIHRoFcPJKxlyCyHHhV8v8Lqh8AAAD/&#10;/wMAUEsBAi0AFAAGAAgAAAAhALaDOJL+AAAA4QEAABMAAAAAAAAAAAAAAAAAAAAAAFtDb250ZW50&#10;X1R5cGVzXS54bWxQSwECLQAUAAYACAAAACEAOP0h/9YAAACUAQAACwAAAAAAAAAAAAAAAAAvAQAA&#10;X3JlbHMvLnJlbHNQSwECLQAUAAYACAAAACEAQNHz8J8CAADUBQAADgAAAAAAAAAAAAAAAAAuAgAA&#10;ZHJzL2Uyb0RvYy54bWxQSwECLQAUAAYACAAAACEAh6VHGOAAAAAJAQAADwAAAAAAAAAAAAAAAAD5&#10;BAAAZHJzL2Rvd25yZXYueG1sUEsFBgAAAAAEAAQA8wAAAAYGAAAAAA==&#10;" fillcolor="white [3201]" strokeweight=".5pt">
                <v:path arrowok="t"/>
                <v:textbox>
                  <w:txbxContent>
                    <w:p w:rsidR="00277366" w:rsidRPr="00277366" w:rsidRDefault="00277366" w:rsidP="00277366">
                      <w:pPr>
                        <w:rPr>
                          <w:rFonts w:ascii="Times New Roman" w:hAnsi="Times New Roman" w:cs="Times New Roman"/>
                          <w:sz w:val="24"/>
                          <w:szCs w:val="24"/>
                        </w:rPr>
                      </w:pPr>
                    </w:p>
                  </w:txbxContent>
                </v:textbox>
              </v:shape>
            </w:pict>
          </mc:Fallback>
        </mc:AlternateContent>
      </w:r>
      <w:r w:rsidR="00277366">
        <w:rPr>
          <w:rFonts w:ascii="Times New Roman" w:hAnsi="Times New Roman" w:cs="Times New Roman"/>
          <w:sz w:val="24"/>
          <w:szCs w:val="24"/>
        </w:rPr>
        <w:t>E-Mail Address:</w:t>
      </w:r>
    </w:p>
    <w:p w14:paraId="570B2CE8" w14:textId="77777777" w:rsidR="00277366" w:rsidRDefault="00277366" w:rsidP="00277366">
      <w:pPr>
        <w:rPr>
          <w:rFonts w:ascii="Times New Roman" w:hAnsi="Times New Roman" w:cs="Times New Roman"/>
          <w:sz w:val="24"/>
          <w:szCs w:val="24"/>
        </w:rPr>
      </w:pPr>
      <w:r>
        <w:rPr>
          <w:rFonts w:ascii="Times New Roman" w:hAnsi="Times New Roman" w:cs="Times New Roman"/>
          <w:sz w:val="24"/>
          <w:szCs w:val="24"/>
        </w:rPr>
        <w:t>Intended Major(s):</w:t>
      </w:r>
    </w:p>
    <w:p w14:paraId="62C6ADE6" w14:textId="77777777" w:rsidR="00277366" w:rsidRDefault="004F4C88" w:rsidP="0027736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26203AE" wp14:editId="653403F9">
                <wp:simplePos x="0" y="0"/>
                <wp:positionH relativeFrom="column">
                  <wp:posOffset>1800225</wp:posOffset>
                </wp:positionH>
                <wp:positionV relativeFrom="paragraph">
                  <wp:posOffset>244475</wp:posOffset>
                </wp:positionV>
                <wp:extent cx="3829050" cy="2667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E1CA54" w14:textId="77777777" w:rsidR="00277366" w:rsidRPr="00277366" w:rsidRDefault="00277366" w:rsidP="0027736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141.75pt;margin-top:19.25pt;width:301.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SoAIAANQFAAAOAAAAZHJzL2Uyb0RvYy54bWysVFtP2zAUfp+0/2D5faQt0EFEijoQ06QK&#10;0GDi2XVsamH7eLbbpPv1O3aSUi4vTHtJbJ/v3L5zOTtvjSYb4YMCW9HxwYgSYTnUyj5W9Nf91ZcT&#10;SkJktmYarKjoVgR6Pvv86axxpZjACnQtPEEjNpSNq+gqRlcWReArYVg4ACcsCiV4wyJe/WNRe9ag&#10;daOLyWg0LRrwtfPARQj4etkJ6Szbl1LweCNlEJHoimJsMX99/i7Tt5idsfLRM7dSvA+D/UMUhimL&#10;TnemLllkZO3VG1NGcQ8BZDzgYAqQUnGRc8BsxqNX2dytmBM5FyQnuB1N4f+Z5debW09UjbU7pMQy&#10;gzW6F20k36Al+IT8NC6UCLtzCIwtviM25xrcAvhTQEixh+kUAqITH630Jv0xU4KKWILtjvbkhuPj&#10;4cnkdHSMIo6yyXT6dZTrUjxrOx/idwGGpENFPZY1R8A2ixCTf1YOkOQsgFb1ldI6X1IriQvtyYZh&#10;E+g4TkmhxguUtqSp6PQQw3hjIZne6S81409vLaA9bZOmyE3Xh5Vo6ZjIp7jVImG0/Skkkp4JeSdG&#10;xrmwuzgzOqEkZvQRxR7/HNVHlLs8UCN7Bht3ykZZ8B1LL6mtnwZqZYfvGyN0eScKYrtsc7edDJ21&#10;hHqLjeWhG83g+JVCvhcsxFvmcRaxL3C/xBv8SA1YJOhPlKzA/3nvPeFxRFBKSYOzXdHwe828oET/&#10;sDg8p+Ojo7QM8uXo+OsEL35fstyX2LW5AOycMW4yx/Mx4aMejtKDecA1NE9eUcQsR98VjcPxInYb&#10;B9cYF/N5BuH4OxYX9s7xYZ5Sn923D8y7vs8jTsg1DFuAla/avcOm+liYryNIlWch8dyx2vOPqyM3&#10;fL/m0m7av2fU8zKe/QUAAP//AwBQSwMEFAAGAAgAAAAhAC5PFezgAAAACQEAAA8AAABkcnMvZG93&#10;bnJldi54bWxMj8FqwzAQRO+F/oPYQm+N3AQH4VoOobRQKD7EaWmOiiVZJtbKWEri/n23p/a0s+ww&#10;+6bczH5gFzPFPqCEx0UGzGAbdI+dhI/964MAFpNCrYaARsK3ibCpbm9KVehwxZ25NKljFIKxUBJc&#10;SmPBeWyd8SouwmiQbjZMXiVap47rSV0p3A98mWVr7lWP9MGp0Tw7056as5egrd2fcvdmd+9f9vBZ&#10;v9TbQ1NLeX83b5+AJTOnPzP84hM6VMR0DGfUkQ0SlmKVk1XCStAkgxBrEkcSWQ68Kvn/BtUPAAAA&#10;//8DAFBLAQItABQABgAIAAAAIQC2gziS/gAAAOEBAAATAAAAAAAAAAAAAAAAAAAAAABbQ29udGVu&#10;dF9UeXBlc10ueG1sUEsBAi0AFAAGAAgAAAAhADj9If/WAAAAlAEAAAsAAAAAAAAAAAAAAAAALwEA&#10;AF9yZWxzLy5yZWxzUEsBAi0AFAAGAAgAAAAhAGD61NKgAgAA1AUAAA4AAAAAAAAAAAAAAAAALgIA&#10;AGRycy9lMm9Eb2MueG1sUEsBAi0AFAAGAAgAAAAhAC5PFezgAAAACQEAAA8AAAAAAAAAAAAAAAAA&#10;+gQAAGRycy9kb3ducmV2LnhtbFBLBQYAAAAABAAEAPMAAAAHBgAAAAA=&#10;" fillcolor="white [3201]" strokeweight=".5pt">
                <v:path arrowok="t"/>
                <v:textbox>
                  <w:txbxContent>
                    <w:p w:rsidR="00277366" w:rsidRPr="00277366" w:rsidRDefault="00277366" w:rsidP="00277366">
                      <w:pPr>
                        <w:rPr>
                          <w:rFonts w:ascii="Times New Roman" w:hAnsi="Times New Roman" w:cs="Times New Roman"/>
                          <w:sz w:val="24"/>
                          <w:szCs w:val="24"/>
                        </w:rPr>
                      </w:pPr>
                    </w:p>
                  </w:txbxContent>
                </v:textbox>
              </v:shape>
            </w:pict>
          </mc:Fallback>
        </mc:AlternateContent>
      </w:r>
    </w:p>
    <w:p w14:paraId="7B0A46CA" w14:textId="77777777" w:rsidR="00277366" w:rsidRDefault="00277366" w:rsidP="00277366">
      <w:pPr>
        <w:rPr>
          <w:rFonts w:ascii="Times New Roman" w:hAnsi="Times New Roman" w:cs="Times New Roman"/>
          <w:sz w:val="24"/>
          <w:szCs w:val="24"/>
        </w:rPr>
      </w:pPr>
      <w:r>
        <w:rPr>
          <w:rFonts w:ascii="Times New Roman" w:hAnsi="Times New Roman" w:cs="Times New Roman"/>
          <w:sz w:val="24"/>
          <w:szCs w:val="24"/>
        </w:rPr>
        <w:t>Name of Parent(s)/Guardian:</w:t>
      </w:r>
    </w:p>
    <w:p w14:paraId="544AA559" w14:textId="77777777" w:rsidR="009F5738" w:rsidRDefault="009F5738" w:rsidP="009F5738">
      <w:pPr>
        <w:rPr>
          <w:rFonts w:ascii="Times New Roman" w:hAnsi="Times New Roman" w:cs="Times New Roman"/>
          <w:sz w:val="24"/>
          <w:szCs w:val="24"/>
        </w:rPr>
      </w:pPr>
    </w:p>
    <w:p w14:paraId="4EB62BCF" w14:textId="77777777" w:rsidR="009F5738" w:rsidRDefault="009F5738" w:rsidP="009F5738">
      <w:pPr>
        <w:rPr>
          <w:rFonts w:ascii="Times New Roman" w:hAnsi="Times New Roman" w:cs="Times New Roman"/>
          <w:b/>
          <w:sz w:val="24"/>
          <w:szCs w:val="24"/>
        </w:rPr>
      </w:pPr>
      <w:r>
        <w:rPr>
          <w:rFonts w:ascii="Times New Roman" w:hAnsi="Times New Roman" w:cs="Times New Roman"/>
          <w:b/>
          <w:sz w:val="24"/>
          <w:szCs w:val="24"/>
        </w:rPr>
        <w:t xml:space="preserve">Please provide a transcript through your most recently completed quarter/semester. Have the school email transcripts to </w:t>
      </w:r>
      <w:r w:rsidR="00D547B2">
        <w:rPr>
          <w:rFonts w:ascii="Times New Roman" w:hAnsi="Times New Roman" w:cs="Times New Roman"/>
          <w:b/>
          <w:sz w:val="24"/>
          <w:szCs w:val="24"/>
        </w:rPr>
        <w:t>advancene.contact@gmail.com</w:t>
      </w:r>
      <w:r>
        <w:rPr>
          <w:rFonts w:ascii="Times New Roman" w:hAnsi="Times New Roman" w:cs="Times New Roman"/>
          <w:b/>
          <w:sz w:val="24"/>
          <w:szCs w:val="24"/>
        </w:rPr>
        <w:t xml:space="preserve"> OR mail a copy to:</w:t>
      </w:r>
    </w:p>
    <w:p w14:paraId="3DBB944B" w14:textId="77777777" w:rsidR="009F5738" w:rsidRDefault="009F5738" w:rsidP="009F5738">
      <w:pPr>
        <w:contextualSpacing/>
        <w:rPr>
          <w:rFonts w:ascii="Times New Roman" w:hAnsi="Times New Roman" w:cs="Times New Roman"/>
          <w:b/>
          <w:sz w:val="24"/>
          <w:szCs w:val="24"/>
        </w:rPr>
      </w:pPr>
      <w:r>
        <w:rPr>
          <w:rFonts w:ascii="Times New Roman" w:hAnsi="Times New Roman" w:cs="Times New Roman"/>
          <w:b/>
          <w:sz w:val="24"/>
          <w:szCs w:val="24"/>
        </w:rPr>
        <w:t>Advance North East Foundation</w:t>
      </w:r>
    </w:p>
    <w:p w14:paraId="6034D0E5" w14:textId="77777777" w:rsidR="009F5738" w:rsidRDefault="009F5738" w:rsidP="009F5738">
      <w:pPr>
        <w:contextualSpacing/>
        <w:rPr>
          <w:rFonts w:ascii="Times New Roman" w:hAnsi="Times New Roman" w:cs="Times New Roman"/>
          <w:b/>
          <w:sz w:val="24"/>
          <w:szCs w:val="24"/>
        </w:rPr>
      </w:pPr>
      <w:r>
        <w:rPr>
          <w:rFonts w:ascii="Times New Roman" w:hAnsi="Times New Roman" w:cs="Times New Roman"/>
          <w:b/>
          <w:sz w:val="24"/>
          <w:szCs w:val="24"/>
        </w:rPr>
        <w:t>45 East Main St.</w:t>
      </w:r>
    </w:p>
    <w:p w14:paraId="653EBE40" w14:textId="77777777" w:rsidR="009F5738" w:rsidRPr="005D41FA" w:rsidRDefault="009F5738" w:rsidP="009F5738">
      <w:pPr>
        <w:contextualSpacing/>
        <w:rPr>
          <w:rFonts w:ascii="Times New Roman" w:hAnsi="Times New Roman" w:cs="Times New Roman"/>
          <w:b/>
          <w:sz w:val="24"/>
          <w:szCs w:val="24"/>
        </w:rPr>
      </w:pPr>
      <w:r>
        <w:rPr>
          <w:rFonts w:ascii="Times New Roman" w:hAnsi="Times New Roman" w:cs="Times New Roman"/>
          <w:b/>
          <w:sz w:val="24"/>
          <w:szCs w:val="24"/>
        </w:rPr>
        <w:t>North East, PA 16428</w:t>
      </w:r>
    </w:p>
    <w:p w14:paraId="33158E05" w14:textId="77777777" w:rsidR="00277366" w:rsidRDefault="00277366" w:rsidP="009F5738">
      <w:pPr>
        <w:rPr>
          <w:rFonts w:ascii="Times New Roman" w:hAnsi="Times New Roman" w:cs="Times New Roman"/>
          <w:sz w:val="24"/>
          <w:szCs w:val="24"/>
        </w:rPr>
      </w:pPr>
      <w:r>
        <w:rPr>
          <w:rFonts w:ascii="Times New Roman" w:hAnsi="Times New Roman" w:cs="Times New Roman"/>
          <w:sz w:val="24"/>
          <w:szCs w:val="24"/>
        </w:rPr>
        <w:t xml:space="preserve"> </w:t>
      </w:r>
    </w:p>
    <w:p w14:paraId="5CF61774" w14:textId="77777777" w:rsidR="00277366" w:rsidRDefault="00277366" w:rsidP="00277366">
      <w:pPr>
        <w:rPr>
          <w:rFonts w:ascii="Times New Roman" w:hAnsi="Times New Roman" w:cs="Times New Roman"/>
          <w:sz w:val="24"/>
          <w:szCs w:val="24"/>
        </w:rPr>
      </w:pPr>
    </w:p>
    <w:p w14:paraId="67EE9B79" w14:textId="77777777" w:rsidR="00277366" w:rsidRDefault="00277366" w:rsidP="00277366">
      <w:pPr>
        <w:rPr>
          <w:rFonts w:ascii="Times New Roman" w:hAnsi="Times New Roman" w:cs="Times New Roman"/>
          <w:sz w:val="24"/>
          <w:szCs w:val="24"/>
        </w:rPr>
      </w:pPr>
    </w:p>
    <w:p w14:paraId="47CF6519" w14:textId="77777777" w:rsidR="00277366" w:rsidRDefault="00277366" w:rsidP="00277366">
      <w:pPr>
        <w:rPr>
          <w:rFonts w:ascii="Times New Roman" w:hAnsi="Times New Roman" w:cs="Times New Roman"/>
          <w:sz w:val="24"/>
          <w:szCs w:val="24"/>
        </w:rPr>
      </w:pPr>
    </w:p>
    <w:p w14:paraId="7A663862" w14:textId="77777777" w:rsidR="00277366" w:rsidRDefault="00277366" w:rsidP="00277366">
      <w:pPr>
        <w:rPr>
          <w:rFonts w:ascii="Times New Roman" w:hAnsi="Times New Roman" w:cs="Times New Roman"/>
          <w:sz w:val="24"/>
          <w:szCs w:val="24"/>
        </w:rPr>
      </w:pPr>
    </w:p>
    <w:p w14:paraId="3E8E12AB" w14:textId="77777777" w:rsidR="00277366" w:rsidRDefault="00D547B2" w:rsidP="00277366">
      <w:pPr>
        <w:jc w:val="center"/>
        <w:rPr>
          <w:rFonts w:ascii="Times New Roman" w:hAnsi="Times New Roman" w:cs="Times New Roman"/>
          <w:b/>
          <w:sz w:val="32"/>
          <w:szCs w:val="32"/>
        </w:rPr>
      </w:pPr>
      <w:r>
        <w:rPr>
          <w:rFonts w:ascii="Times New Roman" w:hAnsi="Times New Roman" w:cs="Times New Roman"/>
          <w:b/>
          <w:sz w:val="32"/>
          <w:szCs w:val="32"/>
        </w:rPr>
        <w:lastRenderedPageBreak/>
        <w:t>Advance North East</w:t>
      </w:r>
      <w:r w:rsidR="00277366" w:rsidRPr="00C95876">
        <w:rPr>
          <w:rFonts w:ascii="Times New Roman" w:hAnsi="Times New Roman" w:cs="Times New Roman"/>
          <w:b/>
          <w:sz w:val="32"/>
          <w:szCs w:val="32"/>
        </w:rPr>
        <w:t xml:space="preserve"> </w:t>
      </w:r>
      <w:r w:rsidR="00BF5A10">
        <w:rPr>
          <w:rFonts w:ascii="Times New Roman" w:hAnsi="Times New Roman" w:cs="Times New Roman"/>
          <w:b/>
          <w:sz w:val="32"/>
          <w:szCs w:val="32"/>
        </w:rPr>
        <w:t>Athletic</w:t>
      </w:r>
      <w:r w:rsidR="00277366" w:rsidRPr="00C95876">
        <w:rPr>
          <w:rFonts w:ascii="Times New Roman" w:hAnsi="Times New Roman" w:cs="Times New Roman"/>
          <w:b/>
          <w:sz w:val="32"/>
          <w:szCs w:val="32"/>
        </w:rPr>
        <w:t xml:space="preserve"> Leadership Scholarship</w:t>
      </w:r>
    </w:p>
    <w:p w14:paraId="6B6F08C1" w14:textId="77777777" w:rsidR="00277366" w:rsidRDefault="00277366" w:rsidP="00277366">
      <w:pPr>
        <w:rPr>
          <w:rFonts w:ascii="Times New Roman" w:hAnsi="Times New Roman" w:cs="Times New Roman"/>
          <w:b/>
          <w:color w:val="C00000"/>
          <w:sz w:val="28"/>
          <w:szCs w:val="28"/>
        </w:rPr>
      </w:pPr>
      <w:r w:rsidRPr="00277366">
        <w:rPr>
          <w:rFonts w:ascii="Times New Roman" w:hAnsi="Times New Roman" w:cs="Times New Roman"/>
          <w:b/>
          <w:color w:val="C00000"/>
          <w:sz w:val="28"/>
          <w:szCs w:val="28"/>
        </w:rPr>
        <w:t>Community Service and Extracurricular Activities</w:t>
      </w:r>
    </w:p>
    <w:p w14:paraId="1DAFBDC4" w14:textId="77777777" w:rsidR="00277366" w:rsidRDefault="004F4C88" w:rsidP="0027736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7895887" wp14:editId="0B15EA32">
                <wp:simplePos x="0" y="0"/>
                <wp:positionH relativeFrom="column">
                  <wp:posOffset>19050</wp:posOffset>
                </wp:positionH>
                <wp:positionV relativeFrom="paragraph">
                  <wp:posOffset>638809</wp:posOffset>
                </wp:positionV>
                <wp:extent cx="6048375" cy="616267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375" cy="616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9C102" w14:textId="77777777" w:rsidR="001D7FD6" w:rsidRDefault="001D7F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1.5pt;margin-top:50.3pt;width:476.25pt;height:48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XRoAIAANUFAAAOAAAAZHJzL2Uyb0RvYy54bWysVEtPGzEQvlfqf7B8L5uEECBig1IQVaUI&#10;UKHi7HhtYuH1uLaT3fTXM7Z3Q3hcqHrZ9Xi+eX2embPzttZkI5xXYEo6PBhQIgyHSpnHkv6+v/p2&#10;QokPzFRMgxEl3QpPz2dfv5w1dipGsAJdCUfQifHTxpZ0FYKdFoXnK1EzfwBWGFRKcDULKLrHonKs&#10;Qe+1LkaDwaRowFXWARfe4+1lVtJZ8i+l4OFGSi8C0SXF3EL6uvRdxm8xO2PTR8fsSvEuDfYPWdRM&#10;GQy6c3XJAiNrp965qhV34EGGAw51AVIqLlINWM1w8KaauxWzItWC5Hi7o8n/P7f8enPriKrw7Y4o&#10;MazGN7oXbSDfoSV4hfw01k8RdmcRGFq8R2yq1dsF8CePkGIPkw08oiMfrXR1/GOlBA3xCbY72mMY&#10;jpeTwfjk8BjDc9RNhpPRBIXo9cXcOh9+CKhJPJTU4bumFNhm4UOG9pAYzYNW1ZXSOgmxl8SFdmTD&#10;sAt0GHbOX6G0IQ1GPzwa5Nr2PUTXO/ulZvzpvQdMVpsYTqSu69KKvGQq0ilstYgYbX4JiawnRj7I&#10;kXEuzC7PhI4oiRV9xrDDv2T1GeNcB1qkyGDCzrhWBlxm6TW11VNPrcz4rjN8rjtSENplm9rttG+t&#10;JVRb7CwHeTa95VcK+V4wH26Zw2HEnsEFE27wIzXgI0F3omQF7u9H9xGPM4JaShoc7pL6P2vmBCX6&#10;p8HpOR2Ox3EbJGF8dDxCwe1rlvsas64vADtniKvM8nSM+KD7o3RQP+AemseoqGKGY+yShv54EfLK&#10;wT3GxXyeQDj/loWFubO8H6jYZ/ftA3O26/OAI3IN/Rpg0zftnrHxfQzM1wGkSrMQec6sdvzj7kjT&#10;1O25uJz25YR62cazZwAAAP//AwBQSwMEFAAGAAgAAAAhAKAr6bHgAAAACgEAAA8AAABkcnMvZG93&#10;bnJldi54bWxMj81OwzAQhO9IvIO1SNyoE1D4CXGqCoGEhHJoCqJHN14nUeN1FLtteHu2JzjuzGrm&#10;m2I5u0EccQq9JwXpIgGB1HjTU6vgc/N28wgiRE1GD55QwQ8GWJaXF4XOjT/RGo91bAWHUMi1gi7G&#10;MZcyNB06HRZ+RGLP+snpyOfUSjPpE4e7Qd4myb10uidu6PSILx02+/rgFBhrN/use7frj2+7/ape&#10;q9W2rpS6vppXzyAizvHvGc74jA4lM+38gUwQg4I7XhJZ5hIQ7D9lWQZid1Ye0hRkWcj/E8pfAAAA&#10;//8DAFBLAQItABQABgAIAAAAIQC2gziS/gAAAOEBAAATAAAAAAAAAAAAAAAAAAAAAABbQ29udGVu&#10;dF9UeXBlc10ueG1sUEsBAi0AFAAGAAgAAAAhADj9If/WAAAAlAEAAAsAAAAAAAAAAAAAAAAALwEA&#10;AF9yZWxzLy5yZWxzUEsBAi0AFAAGAAgAAAAhACdGtdGgAgAA1QUAAA4AAAAAAAAAAAAAAAAALgIA&#10;AGRycy9lMm9Eb2MueG1sUEsBAi0AFAAGAAgAAAAhAKAr6bHgAAAACgEAAA8AAAAAAAAAAAAAAAAA&#10;+gQAAGRycy9kb3ducmV2LnhtbFBLBQYAAAAABAAEAPMAAAAHBgAAAAA=&#10;" fillcolor="white [3201]" strokeweight=".5pt">
                <v:path arrowok="t"/>
                <v:textbox>
                  <w:txbxContent>
                    <w:p w:rsidR="001D7FD6" w:rsidRDefault="001D7FD6"/>
                  </w:txbxContent>
                </v:textbox>
              </v:shape>
            </w:pict>
          </mc:Fallback>
        </mc:AlternateContent>
      </w:r>
      <w:r w:rsidR="001D7FD6">
        <w:rPr>
          <w:rFonts w:ascii="Times New Roman" w:hAnsi="Times New Roman" w:cs="Times New Roman"/>
          <w:sz w:val="24"/>
          <w:szCs w:val="24"/>
        </w:rPr>
        <w:t>In the following box please list your involvement in community service and extracurricular activities. Please describe your level of involvement in each activity and why it was important for you to get involved. Restrict responses to the space provided.</w:t>
      </w:r>
    </w:p>
    <w:p w14:paraId="7A0FC02C" w14:textId="77777777" w:rsidR="001D7FD6" w:rsidRDefault="001D7FD6" w:rsidP="00277366">
      <w:pPr>
        <w:rPr>
          <w:rFonts w:ascii="Times New Roman" w:hAnsi="Times New Roman" w:cs="Times New Roman"/>
          <w:sz w:val="24"/>
          <w:szCs w:val="24"/>
        </w:rPr>
      </w:pPr>
    </w:p>
    <w:p w14:paraId="494C4C1F" w14:textId="77777777" w:rsidR="001D7FD6" w:rsidRPr="001D7FD6" w:rsidRDefault="001D7FD6" w:rsidP="001D7FD6">
      <w:pPr>
        <w:rPr>
          <w:rFonts w:ascii="Times New Roman" w:hAnsi="Times New Roman" w:cs="Times New Roman"/>
          <w:sz w:val="24"/>
          <w:szCs w:val="24"/>
        </w:rPr>
      </w:pPr>
    </w:p>
    <w:p w14:paraId="0F113015" w14:textId="77777777" w:rsidR="001D7FD6" w:rsidRPr="001D7FD6" w:rsidRDefault="001D7FD6" w:rsidP="001D7FD6">
      <w:pPr>
        <w:rPr>
          <w:rFonts w:ascii="Times New Roman" w:hAnsi="Times New Roman" w:cs="Times New Roman"/>
          <w:sz w:val="24"/>
          <w:szCs w:val="24"/>
        </w:rPr>
      </w:pPr>
    </w:p>
    <w:p w14:paraId="216E61E8" w14:textId="77777777" w:rsidR="001D7FD6" w:rsidRPr="001D7FD6" w:rsidRDefault="001D7FD6" w:rsidP="001D7FD6">
      <w:pPr>
        <w:rPr>
          <w:rFonts w:ascii="Times New Roman" w:hAnsi="Times New Roman" w:cs="Times New Roman"/>
          <w:sz w:val="24"/>
          <w:szCs w:val="24"/>
        </w:rPr>
      </w:pPr>
    </w:p>
    <w:p w14:paraId="22AED7AD" w14:textId="77777777" w:rsidR="001D7FD6" w:rsidRPr="001D7FD6" w:rsidRDefault="001D7FD6" w:rsidP="001D7FD6">
      <w:pPr>
        <w:rPr>
          <w:rFonts w:ascii="Times New Roman" w:hAnsi="Times New Roman" w:cs="Times New Roman"/>
          <w:sz w:val="24"/>
          <w:szCs w:val="24"/>
        </w:rPr>
      </w:pPr>
    </w:p>
    <w:p w14:paraId="2894CBE2" w14:textId="77777777" w:rsidR="001D7FD6" w:rsidRPr="001D7FD6" w:rsidRDefault="001D7FD6" w:rsidP="001D7FD6">
      <w:pPr>
        <w:rPr>
          <w:rFonts w:ascii="Times New Roman" w:hAnsi="Times New Roman" w:cs="Times New Roman"/>
          <w:sz w:val="24"/>
          <w:szCs w:val="24"/>
        </w:rPr>
      </w:pPr>
    </w:p>
    <w:p w14:paraId="6F5E743E" w14:textId="77777777" w:rsidR="001D7FD6" w:rsidRPr="001D7FD6" w:rsidRDefault="001D7FD6" w:rsidP="001D7FD6">
      <w:pPr>
        <w:rPr>
          <w:rFonts w:ascii="Times New Roman" w:hAnsi="Times New Roman" w:cs="Times New Roman"/>
          <w:sz w:val="24"/>
          <w:szCs w:val="24"/>
        </w:rPr>
      </w:pPr>
    </w:p>
    <w:p w14:paraId="159E51E2" w14:textId="77777777" w:rsidR="001D7FD6" w:rsidRPr="001D7FD6" w:rsidRDefault="001D7FD6" w:rsidP="001D7FD6">
      <w:pPr>
        <w:rPr>
          <w:rFonts w:ascii="Times New Roman" w:hAnsi="Times New Roman" w:cs="Times New Roman"/>
          <w:sz w:val="24"/>
          <w:szCs w:val="24"/>
        </w:rPr>
      </w:pPr>
    </w:p>
    <w:p w14:paraId="75B7F92E" w14:textId="77777777" w:rsidR="001D7FD6" w:rsidRPr="001D7FD6" w:rsidRDefault="001D7FD6" w:rsidP="001D7FD6">
      <w:pPr>
        <w:rPr>
          <w:rFonts w:ascii="Times New Roman" w:hAnsi="Times New Roman" w:cs="Times New Roman"/>
          <w:sz w:val="24"/>
          <w:szCs w:val="24"/>
        </w:rPr>
      </w:pPr>
    </w:p>
    <w:p w14:paraId="2DDF4EC0" w14:textId="77777777" w:rsidR="001D7FD6" w:rsidRPr="001D7FD6" w:rsidRDefault="001D7FD6" w:rsidP="001D7FD6">
      <w:pPr>
        <w:rPr>
          <w:rFonts w:ascii="Times New Roman" w:hAnsi="Times New Roman" w:cs="Times New Roman"/>
          <w:sz w:val="24"/>
          <w:szCs w:val="24"/>
        </w:rPr>
      </w:pPr>
    </w:p>
    <w:p w14:paraId="6ADCEB19" w14:textId="77777777" w:rsidR="001D7FD6" w:rsidRPr="001D7FD6" w:rsidRDefault="001D7FD6" w:rsidP="001D7FD6">
      <w:pPr>
        <w:rPr>
          <w:rFonts w:ascii="Times New Roman" w:hAnsi="Times New Roman" w:cs="Times New Roman"/>
          <w:sz w:val="24"/>
          <w:szCs w:val="24"/>
        </w:rPr>
      </w:pPr>
    </w:p>
    <w:p w14:paraId="383405A2" w14:textId="77777777" w:rsidR="001D7FD6" w:rsidRPr="001D7FD6" w:rsidRDefault="001D7FD6" w:rsidP="001D7FD6">
      <w:pPr>
        <w:rPr>
          <w:rFonts w:ascii="Times New Roman" w:hAnsi="Times New Roman" w:cs="Times New Roman"/>
          <w:sz w:val="24"/>
          <w:szCs w:val="24"/>
        </w:rPr>
      </w:pPr>
    </w:p>
    <w:p w14:paraId="3EC8F2E4" w14:textId="77777777" w:rsidR="001D7FD6" w:rsidRPr="001D7FD6" w:rsidRDefault="001D7FD6" w:rsidP="001D7FD6">
      <w:pPr>
        <w:rPr>
          <w:rFonts w:ascii="Times New Roman" w:hAnsi="Times New Roman" w:cs="Times New Roman"/>
          <w:sz w:val="24"/>
          <w:szCs w:val="24"/>
        </w:rPr>
      </w:pPr>
    </w:p>
    <w:p w14:paraId="3E1AE2E7" w14:textId="77777777" w:rsidR="001D7FD6" w:rsidRDefault="001D7FD6" w:rsidP="001D7FD6">
      <w:pPr>
        <w:rPr>
          <w:rFonts w:ascii="Times New Roman" w:hAnsi="Times New Roman" w:cs="Times New Roman"/>
          <w:sz w:val="24"/>
          <w:szCs w:val="24"/>
        </w:rPr>
      </w:pPr>
    </w:p>
    <w:p w14:paraId="287F9C19" w14:textId="77777777" w:rsidR="001D7FD6" w:rsidRDefault="001D7FD6" w:rsidP="001D7FD6">
      <w:pPr>
        <w:rPr>
          <w:rFonts w:ascii="Times New Roman" w:hAnsi="Times New Roman" w:cs="Times New Roman"/>
          <w:sz w:val="24"/>
          <w:szCs w:val="24"/>
        </w:rPr>
      </w:pPr>
    </w:p>
    <w:p w14:paraId="42943F4D" w14:textId="77777777" w:rsidR="001D7FD6" w:rsidRDefault="001D7FD6" w:rsidP="001D7FD6">
      <w:pPr>
        <w:rPr>
          <w:rFonts w:ascii="Times New Roman" w:hAnsi="Times New Roman" w:cs="Times New Roman"/>
          <w:sz w:val="24"/>
          <w:szCs w:val="24"/>
        </w:rPr>
      </w:pPr>
    </w:p>
    <w:p w14:paraId="4C4D4D1B" w14:textId="77777777" w:rsidR="001D7FD6" w:rsidRDefault="001D7FD6" w:rsidP="001D7FD6">
      <w:pPr>
        <w:rPr>
          <w:rFonts w:ascii="Times New Roman" w:hAnsi="Times New Roman" w:cs="Times New Roman"/>
          <w:sz w:val="24"/>
          <w:szCs w:val="24"/>
        </w:rPr>
      </w:pPr>
    </w:p>
    <w:p w14:paraId="4C93E05F" w14:textId="77777777" w:rsidR="002A3D30" w:rsidRDefault="002A3D30" w:rsidP="001D7FD6">
      <w:pPr>
        <w:rPr>
          <w:rFonts w:ascii="Times New Roman" w:hAnsi="Times New Roman" w:cs="Times New Roman"/>
          <w:sz w:val="24"/>
          <w:szCs w:val="24"/>
        </w:rPr>
      </w:pPr>
    </w:p>
    <w:p w14:paraId="60137500" w14:textId="77777777" w:rsidR="002A3D30" w:rsidRDefault="002A3D30" w:rsidP="001D7FD6">
      <w:pPr>
        <w:rPr>
          <w:rFonts w:ascii="Times New Roman" w:hAnsi="Times New Roman" w:cs="Times New Roman"/>
          <w:sz w:val="24"/>
          <w:szCs w:val="24"/>
        </w:rPr>
      </w:pPr>
    </w:p>
    <w:p w14:paraId="657C6EB1" w14:textId="77777777" w:rsidR="003C2FF8" w:rsidRDefault="00D547B2" w:rsidP="003C2FF8">
      <w:pPr>
        <w:jc w:val="center"/>
        <w:rPr>
          <w:rFonts w:ascii="Times New Roman" w:hAnsi="Times New Roman" w:cs="Times New Roman"/>
          <w:b/>
          <w:sz w:val="32"/>
          <w:szCs w:val="32"/>
        </w:rPr>
      </w:pPr>
      <w:r>
        <w:rPr>
          <w:rFonts w:ascii="Times New Roman" w:hAnsi="Times New Roman" w:cs="Times New Roman"/>
          <w:b/>
          <w:sz w:val="32"/>
          <w:szCs w:val="32"/>
        </w:rPr>
        <w:lastRenderedPageBreak/>
        <w:t>Advance North East</w:t>
      </w:r>
      <w:r w:rsidR="003C2FF8" w:rsidRPr="00C95876">
        <w:rPr>
          <w:rFonts w:ascii="Times New Roman" w:hAnsi="Times New Roman" w:cs="Times New Roman"/>
          <w:b/>
          <w:sz w:val="32"/>
          <w:szCs w:val="32"/>
        </w:rPr>
        <w:t xml:space="preserve"> </w:t>
      </w:r>
      <w:r w:rsidR="00BF5A10">
        <w:rPr>
          <w:rFonts w:ascii="Times New Roman" w:hAnsi="Times New Roman" w:cs="Times New Roman"/>
          <w:b/>
          <w:sz w:val="32"/>
          <w:szCs w:val="32"/>
        </w:rPr>
        <w:t>Athletic</w:t>
      </w:r>
      <w:r w:rsidR="003C2FF8" w:rsidRPr="00C95876">
        <w:rPr>
          <w:rFonts w:ascii="Times New Roman" w:hAnsi="Times New Roman" w:cs="Times New Roman"/>
          <w:b/>
          <w:sz w:val="32"/>
          <w:szCs w:val="32"/>
        </w:rPr>
        <w:t xml:space="preserve"> Leadership Scholarship</w:t>
      </w:r>
    </w:p>
    <w:p w14:paraId="71AF7981" w14:textId="77777777" w:rsidR="003C2FF8" w:rsidRDefault="003C2FF8" w:rsidP="003C2FF8">
      <w:pPr>
        <w:rPr>
          <w:rFonts w:ascii="Times New Roman" w:hAnsi="Times New Roman" w:cs="Times New Roman"/>
          <w:b/>
          <w:color w:val="C00000"/>
          <w:sz w:val="28"/>
          <w:szCs w:val="28"/>
        </w:rPr>
      </w:pPr>
      <w:r>
        <w:rPr>
          <w:rFonts w:ascii="Times New Roman" w:hAnsi="Times New Roman" w:cs="Times New Roman"/>
          <w:b/>
          <w:color w:val="C00000"/>
          <w:sz w:val="28"/>
          <w:szCs w:val="28"/>
        </w:rPr>
        <w:t>Leadership Essay</w:t>
      </w:r>
    </w:p>
    <w:p w14:paraId="73D537B5" w14:textId="77777777" w:rsidR="000604CE" w:rsidRPr="000604CE" w:rsidRDefault="000604CE" w:rsidP="003C2FF8">
      <w:pPr>
        <w:rPr>
          <w:rFonts w:ascii="Times New Roman" w:hAnsi="Times New Roman" w:cs="Times New Roman"/>
          <w:sz w:val="24"/>
          <w:szCs w:val="24"/>
        </w:rPr>
      </w:pPr>
      <w:r>
        <w:rPr>
          <w:rFonts w:ascii="Times New Roman" w:hAnsi="Times New Roman" w:cs="Times New Roman"/>
          <w:sz w:val="24"/>
          <w:szCs w:val="24"/>
        </w:rPr>
        <w:t>Leadership can have many different meanings depending on the situation. While being a leader for your sports teams is important,</w:t>
      </w:r>
      <w:r w:rsidR="00D547B2">
        <w:rPr>
          <w:rFonts w:ascii="Times New Roman" w:hAnsi="Times New Roman" w:cs="Times New Roman"/>
          <w:sz w:val="24"/>
          <w:szCs w:val="24"/>
        </w:rPr>
        <w:t xml:space="preserve"> we believe that it is also</w:t>
      </w:r>
      <w:r>
        <w:rPr>
          <w:rFonts w:ascii="Times New Roman" w:hAnsi="Times New Roman" w:cs="Times New Roman"/>
          <w:sz w:val="24"/>
          <w:szCs w:val="24"/>
        </w:rPr>
        <w:t xml:space="preserve"> important to be a leader outside of sports (in your community, for those in need, etc.). </w:t>
      </w:r>
    </w:p>
    <w:p w14:paraId="55C6FFAE" w14:textId="77777777" w:rsidR="003C2FF8" w:rsidRPr="000604CE" w:rsidRDefault="003C2FF8" w:rsidP="000604CE">
      <w:pPr>
        <w:pStyle w:val="ListParagraph"/>
        <w:numPr>
          <w:ilvl w:val="0"/>
          <w:numId w:val="2"/>
        </w:numPr>
        <w:rPr>
          <w:rFonts w:ascii="Times New Roman" w:hAnsi="Times New Roman" w:cs="Times New Roman"/>
          <w:sz w:val="24"/>
          <w:szCs w:val="24"/>
        </w:rPr>
      </w:pPr>
      <w:r w:rsidRPr="000604CE">
        <w:rPr>
          <w:rFonts w:ascii="Times New Roman" w:hAnsi="Times New Roman" w:cs="Times New Roman"/>
          <w:sz w:val="24"/>
          <w:szCs w:val="24"/>
        </w:rPr>
        <w:t xml:space="preserve">Define what leadership means to you. </w:t>
      </w:r>
      <w:r w:rsidR="000604CE">
        <w:rPr>
          <w:rFonts w:ascii="Times New Roman" w:hAnsi="Times New Roman" w:cs="Times New Roman"/>
          <w:sz w:val="24"/>
          <w:szCs w:val="24"/>
        </w:rPr>
        <w:t xml:space="preserve"> 2) </w:t>
      </w:r>
      <w:r w:rsidRPr="000604CE">
        <w:rPr>
          <w:rFonts w:ascii="Times New Roman" w:hAnsi="Times New Roman" w:cs="Times New Roman"/>
          <w:sz w:val="24"/>
          <w:szCs w:val="24"/>
        </w:rPr>
        <w:t xml:space="preserve">Describe a time when you were a leader to your </w:t>
      </w:r>
      <w:r w:rsidR="00627F97" w:rsidRPr="000604CE">
        <w:rPr>
          <w:rFonts w:ascii="Times New Roman" w:hAnsi="Times New Roman" w:cs="Times New Roman"/>
          <w:sz w:val="24"/>
          <w:szCs w:val="24"/>
        </w:rPr>
        <w:t>athletic</w:t>
      </w:r>
      <w:r w:rsidRPr="000604CE">
        <w:rPr>
          <w:rFonts w:ascii="Times New Roman" w:hAnsi="Times New Roman" w:cs="Times New Roman"/>
          <w:sz w:val="24"/>
          <w:szCs w:val="24"/>
        </w:rPr>
        <w:t xml:space="preserve"> team. </w:t>
      </w:r>
      <w:r w:rsidR="000604CE">
        <w:rPr>
          <w:rFonts w:ascii="Times New Roman" w:hAnsi="Times New Roman" w:cs="Times New Roman"/>
          <w:sz w:val="24"/>
          <w:szCs w:val="24"/>
        </w:rPr>
        <w:t xml:space="preserve">3) </w:t>
      </w:r>
      <w:r w:rsidRPr="000604CE">
        <w:rPr>
          <w:rFonts w:ascii="Times New Roman" w:hAnsi="Times New Roman" w:cs="Times New Roman"/>
          <w:sz w:val="24"/>
          <w:szCs w:val="24"/>
        </w:rPr>
        <w:t xml:space="preserve">Describe a time when you were a leader in your community (e.g. school, community service, extracurricular). </w:t>
      </w:r>
    </w:p>
    <w:p w14:paraId="4E4BA9D3" w14:textId="77777777" w:rsidR="00DC6C80" w:rsidRPr="003C2FF8" w:rsidRDefault="00DC6C80" w:rsidP="003C2FF8">
      <w:pPr>
        <w:rPr>
          <w:rFonts w:ascii="Times New Roman" w:hAnsi="Times New Roman" w:cs="Times New Roman"/>
          <w:sz w:val="24"/>
          <w:szCs w:val="24"/>
        </w:rPr>
      </w:pPr>
      <w:r>
        <w:rPr>
          <w:rFonts w:ascii="Times New Roman" w:hAnsi="Times New Roman" w:cs="Times New Roman"/>
          <w:sz w:val="24"/>
          <w:szCs w:val="24"/>
        </w:rPr>
        <w:t xml:space="preserve">Please respond to all parts of the essay in a minimum of 250 words </w:t>
      </w:r>
      <w:r w:rsidR="00B943FA">
        <w:rPr>
          <w:rFonts w:ascii="Times New Roman" w:hAnsi="Times New Roman" w:cs="Times New Roman"/>
          <w:sz w:val="24"/>
          <w:szCs w:val="24"/>
        </w:rPr>
        <w:t xml:space="preserve">below. </w:t>
      </w:r>
      <w:r>
        <w:rPr>
          <w:rFonts w:ascii="Times New Roman" w:hAnsi="Times New Roman" w:cs="Times New Roman"/>
          <w:sz w:val="24"/>
          <w:szCs w:val="24"/>
        </w:rPr>
        <w:t xml:space="preserve">. </w:t>
      </w:r>
    </w:p>
    <w:p w14:paraId="47BEE7E8" w14:textId="77777777" w:rsidR="001D7FD6" w:rsidRPr="001D7FD6" w:rsidRDefault="001D7FD6" w:rsidP="001D7FD6">
      <w:pPr>
        <w:rPr>
          <w:rFonts w:ascii="Times New Roman" w:hAnsi="Times New Roman" w:cs="Times New Roman"/>
          <w:sz w:val="24"/>
          <w:szCs w:val="24"/>
        </w:rPr>
      </w:pPr>
    </w:p>
    <w:sectPr w:rsidR="001D7FD6" w:rsidRPr="001D7FD6" w:rsidSect="00284EE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04827" w14:textId="77777777" w:rsidR="00DA1EBB" w:rsidRDefault="00DA1EBB" w:rsidP="00FD4794">
      <w:pPr>
        <w:spacing w:after="0" w:line="240" w:lineRule="auto"/>
      </w:pPr>
      <w:r>
        <w:separator/>
      </w:r>
    </w:p>
  </w:endnote>
  <w:endnote w:type="continuationSeparator" w:id="0">
    <w:p w14:paraId="745C7E1B" w14:textId="77777777" w:rsidR="00DA1EBB" w:rsidRDefault="00DA1EBB" w:rsidP="00FD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A118F" w14:textId="77777777" w:rsidR="00DA1EBB" w:rsidRDefault="00DA1EBB" w:rsidP="00FD4794">
      <w:pPr>
        <w:spacing w:after="0" w:line="240" w:lineRule="auto"/>
      </w:pPr>
      <w:r>
        <w:separator/>
      </w:r>
    </w:p>
  </w:footnote>
  <w:footnote w:type="continuationSeparator" w:id="0">
    <w:p w14:paraId="552616BB" w14:textId="77777777" w:rsidR="00DA1EBB" w:rsidRDefault="00DA1EBB" w:rsidP="00FD47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B1FB1" w14:textId="77777777" w:rsidR="00FD4794" w:rsidRDefault="004F4C88" w:rsidP="00FD4794">
    <w:pPr>
      <w:pStyle w:val="Header"/>
      <w:tabs>
        <w:tab w:val="clear" w:pos="4680"/>
        <w:tab w:val="clear" w:pos="9360"/>
        <w:tab w:val="left" w:pos="3375"/>
        <w:tab w:val="left" w:pos="3555"/>
      </w:tabs>
    </w:pPr>
    <w:r>
      <w:rPr>
        <w:noProof/>
      </w:rPr>
      <mc:AlternateContent>
        <mc:Choice Requires="wps">
          <w:drawing>
            <wp:anchor distT="0" distB="0" distL="114300" distR="114300" simplePos="0" relativeHeight="251659264" behindDoc="0" locked="0" layoutInCell="1" allowOverlap="1" wp14:anchorId="345876D1" wp14:editId="40D30532">
              <wp:simplePos x="0" y="0"/>
              <wp:positionH relativeFrom="column">
                <wp:posOffset>1362075</wp:posOffset>
              </wp:positionH>
              <wp:positionV relativeFrom="paragraph">
                <wp:posOffset>0</wp:posOffset>
              </wp:positionV>
              <wp:extent cx="3228975" cy="7143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8975" cy="714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2489EA3" w14:textId="77777777" w:rsidR="00FD4794" w:rsidRPr="00FD4794" w:rsidRDefault="00BF5A10" w:rsidP="00FD4794">
                          <w:pPr>
                            <w:contextualSpacing/>
                            <w:jc w:val="center"/>
                            <w:rPr>
                              <w:rFonts w:ascii="Times New Roman" w:hAnsi="Times New Roman" w:cs="Times New Roman"/>
                              <w:b/>
                              <w:sz w:val="36"/>
                              <w:szCs w:val="36"/>
                            </w:rPr>
                          </w:pPr>
                          <w:r>
                            <w:rPr>
                              <w:rFonts w:ascii="Times New Roman" w:hAnsi="Times New Roman" w:cs="Times New Roman"/>
                              <w:b/>
                              <w:sz w:val="36"/>
                              <w:szCs w:val="36"/>
                            </w:rPr>
                            <w:t>Athletic</w:t>
                          </w:r>
                          <w:r w:rsidR="00C95876">
                            <w:rPr>
                              <w:rFonts w:ascii="Times New Roman" w:hAnsi="Times New Roman" w:cs="Times New Roman"/>
                              <w:b/>
                              <w:sz w:val="36"/>
                              <w:szCs w:val="36"/>
                            </w:rPr>
                            <w:t xml:space="preserve"> Leadership Scholarship </w:t>
                          </w:r>
                          <w:r w:rsidR="00284EEC">
                            <w:rPr>
                              <w:rFonts w:ascii="Times New Roman" w:hAnsi="Times New Roman" w:cs="Times New Roman"/>
                              <w:b/>
                              <w:sz w:val="36"/>
                              <w:szCs w:val="36"/>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107.25pt;margin-top:0;width:254.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TGmQIAAMsFAAAOAAAAZHJzL2Uyb0RvYy54bWysVEtvGyEQvlfqf0Dcm/UrL8vryE2UqpKV&#10;RE2qnDELNgrLUMDedX99Blg/muaSqpfdgflmmPnmMblqa002wnkFpqT9kx4lwnColFmW9OfT7ZcL&#10;SnxgpmIajCjpVnh6Nf38adLYsRjACnQlHEEnxo8bW9JVCHZcFJ6vRM38CVhhUCnB1Szg0S2LyrEG&#10;vde6GPR6Z0UDrrIOuPAeb2+ykk6TfykFD/dSehGILinGFtLXpe8ifovphI2XjtmV4l0Y7B+iqJky&#10;+Oje1Q0LjKyd+stVrbgDDzKccKgLkFJxkXLAbPq9N9k8rpgVKRckx9s9Tf7/ueV3mwdHVIW1o8Sw&#10;Gkv0JNpAvkJL+pGdxvoxgh4twkKL1xEZM/V2DvzFI6Q4wmQDj+iIaaWr4x/zJGiIBdjuSY+vcLwc&#10;DgYXl+enlHDUnfdHQ5Sj04O1dT58E1CTKJTUYVFTBGwz9yFDd5AUGGhV3Sqt0yE2krjWjmwYtoAO&#10;KSl07o9R2pCmpGfD015O7ViXWvHgYbF8xwP60yY+J1LLdWFFWjITSQpbLSJGmx9CIuWJkHdiZJwL&#10;s48zoSNKYkYfMezwh6g+YpzzQIv0MpiwN66VAZdZ+pPa6mVHjMz4rjF8zjtSENpF27XUAqotdpSD&#10;PJHe8luF1Z0zHx6YwxHEXsG1Eu7xIzVgdaCTKFmB+/3efcTjZKCWkgZHuqT+15o5QYn+bnBmLvuj&#10;UdwB6TA6PR/gwR1rFscas66vAVsG5wKjS2LEB70TpYP6GbfPLL6KKmY4vl3SsBOvQ140uL24mM0S&#10;CKfesjA3j5bvBin27lP7zJztGjzgaNzBbvjZ+E2fZ2wsjIHZOoBUaQgiwZnVjnjcGGmMuu0WV9Lx&#10;OaEOO3j6CgAA//8DAFBLAwQUAAYACAAAACEAZBkQ/9wAAAAIAQAADwAAAGRycy9kb3ducmV2Lnht&#10;bEyPzU7DMBCE70i8g7VI3Kh/SgsKcSqEBBwRpUgc3XhJosbrKHbT8PYsJ3rb0XyanSk3c+jFhGPq&#10;IlnQCwUCqY6+o8bC7uP55h5Eyo686yOhhR9MsKkuL0pX+Hiid5y2uREcQqlwFtqch0LKVLcYXFrE&#10;AYm97zgGl1mOjfSjO3F46KVRai2D64g/tG7Apxbrw/YYLES1+/T6bXqVuOy+1LA2h6xfrL2+mh8f&#10;QGSc8z8Mf/W5OlTcaR+P5JPoLRh9u2LUAi9i+84s+dgzp80KZFXK8wHVLwAAAP//AwBQSwECLQAU&#10;AAYACAAAACEAtoM4kv4AAADhAQAAEwAAAAAAAAAAAAAAAAAAAAAAW0NvbnRlbnRfVHlwZXNdLnht&#10;bFBLAQItABQABgAIAAAAIQA4/SH/1gAAAJQBAAALAAAAAAAAAAAAAAAAAC8BAABfcmVscy8ucmVs&#10;c1BLAQItABQABgAIAAAAIQCD2oTGmQIAAMsFAAAOAAAAAAAAAAAAAAAAAC4CAABkcnMvZTJvRG9j&#10;LnhtbFBLAQItABQABgAIAAAAIQBkGRD/3AAAAAgBAAAPAAAAAAAAAAAAAAAAAPMEAABkcnMvZG93&#10;bnJldi54bWxQSwUGAAAAAAQABADzAAAA/AUAAAAA&#10;" fillcolor="white [3201]" strokecolor="white [3212]" strokeweight=".5pt">
              <v:path arrowok="t"/>
              <v:textbox>
                <w:txbxContent>
                  <w:p w:rsidR="00FD4794" w:rsidRPr="00FD4794" w:rsidRDefault="00BF5A10" w:rsidP="00FD4794">
                    <w:pPr>
                      <w:contextualSpacing/>
                      <w:jc w:val="center"/>
                      <w:rPr>
                        <w:rFonts w:ascii="Times New Roman" w:hAnsi="Times New Roman" w:cs="Times New Roman"/>
                        <w:b/>
                        <w:sz w:val="36"/>
                        <w:szCs w:val="36"/>
                      </w:rPr>
                    </w:pPr>
                    <w:r>
                      <w:rPr>
                        <w:rFonts w:ascii="Times New Roman" w:hAnsi="Times New Roman" w:cs="Times New Roman"/>
                        <w:b/>
                        <w:sz w:val="36"/>
                        <w:szCs w:val="36"/>
                      </w:rPr>
                      <w:t>Athletic</w:t>
                    </w:r>
                    <w:r w:rsidR="00C95876">
                      <w:rPr>
                        <w:rFonts w:ascii="Times New Roman" w:hAnsi="Times New Roman" w:cs="Times New Roman"/>
                        <w:b/>
                        <w:sz w:val="36"/>
                        <w:szCs w:val="36"/>
                      </w:rPr>
                      <w:t xml:space="preserve"> Leadership Scholarship </w:t>
                    </w:r>
                    <w:r w:rsidR="00284EEC">
                      <w:rPr>
                        <w:rFonts w:ascii="Times New Roman" w:hAnsi="Times New Roman" w:cs="Times New Roman"/>
                        <w:b/>
                        <w:sz w:val="36"/>
                        <w:szCs w:val="36"/>
                      </w:rPr>
                      <w:t>Application</w:t>
                    </w:r>
                  </w:p>
                </w:txbxContent>
              </v:textbox>
            </v:shape>
          </w:pict>
        </mc:Fallback>
      </mc:AlternateContent>
    </w:r>
    <w:r w:rsidR="00FD4794" w:rsidRPr="0053503F">
      <w:rPr>
        <w:noProof/>
      </w:rPr>
      <w:drawing>
        <wp:inline distT="0" distB="0" distL="0" distR="0" wp14:anchorId="7A7B1DC3" wp14:editId="6031B06F">
          <wp:extent cx="715505" cy="747502"/>
          <wp:effectExtent l="19050" t="0" r="8395" b="0"/>
          <wp:docPr id="4" name="Picture 1" descr="O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jpg"/>
                  <pic:cNvPicPr/>
                </pic:nvPicPr>
                <pic:blipFill>
                  <a:blip r:embed="rId1"/>
                  <a:srcRect l="55625" t="32776"/>
                  <a:stretch>
                    <a:fillRect/>
                  </a:stretch>
                </pic:blipFill>
                <pic:spPr>
                  <a:xfrm>
                    <a:off x="0" y="0"/>
                    <a:ext cx="713193" cy="745087"/>
                  </a:xfrm>
                  <a:prstGeom prst="rect">
                    <a:avLst/>
                  </a:prstGeom>
                </pic:spPr>
              </pic:pic>
            </a:graphicData>
          </a:graphic>
        </wp:inline>
      </w:drawing>
    </w:r>
    <w:r w:rsidR="00FD4794">
      <w:tab/>
    </w:r>
    <w:r w:rsidR="00FD4794">
      <w:tab/>
    </w:r>
  </w:p>
  <w:p w14:paraId="683B841E" w14:textId="77777777" w:rsidR="00FD4794" w:rsidRDefault="00FD4794" w:rsidP="00FD4794">
    <w:pPr>
      <w:pStyle w:val="Header"/>
      <w:tabs>
        <w:tab w:val="clear" w:pos="4680"/>
        <w:tab w:val="clear" w:pos="9360"/>
        <w:tab w:val="left" w:pos="41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5F968" w14:textId="77777777" w:rsidR="00284EEC" w:rsidRDefault="004F4C88" w:rsidP="00284EEC">
    <w:pPr>
      <w:pStyle w:val="Header"/>
      <w:tabs>
        <w:tab w:val="clear" w:pos="4680"/>
        <w:tab w:val="clear" w:pos="9360"/>
        <w:tab w:val="left" w:pos="3375"/>
        <w:tab w:val="left" w:pos="3555"/>
      </w:tabs>
    </w:pPr>
    <w:r>
      <w:rPr>
        <w:noProof/>
      </w:rPr>
      <mc:AlternateContent>
        <mc:Choice Requires="wps">
          <w:drawing>
            <wp:anchor distT="0" distB="0" distL="114300" distR="114300" simplePos="0" relativeHeight="251661312" behindDoc="0" locked="0" layoutInCell="1" allowOverlap="1" wp14:anchorId="6D4A700F" wp14:editId="5BB9D234">
              <wp:simplePos x="0" y="0"/>
              <wp:positionH relativeFrom="column">
                <wp:posOffset>1362075</wp:posOffset>
              </wp:positionH>
              <wp:positionV relativeFrom="paragraph">
                <wp:posOffset>0</wp:posOffset>
              </wp:positionV>
              <wp:extent cx="3228975" cy="714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8975" cy="714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6416CA1" w14:textId="77777777" w:rsidR="00284EEC" w:rsidRPr="00FD4794" w:rsidRDefault="00D547B2" w:rsidP="00284EEC">
                          <w:pPr>
                            <w:contextualSpacing/>
                            <w:jc w:val="center"/>
                            <w:rPr>
                              <w:rFonts w:ascii="Times New Roman" w:hAnsi="Times New Roman" w:cs="Times New Roman"/>
                              <w:b/>
                              <w:sz w:val="36"/>
                              <w:szCs w:val="36"/>
                            </w:rPr>
                          </w:pPr>
                          <w:r>
                            <w:rPr>
                              <w:rFonts w:ascii="Times New Roman" w:hAnsi="Times New Roman" w:cs="Times New Roman"/>
                              <w:b/>
                              <w:sz w:val="36"/>
                              <w:szCs w:val="36"/>
                            </w:rPr>
                            <w:t>The Advance North East</w:t>
                          </w:r>
                          <w:r w:rsidR="00284EEC" w:rsidRPr="00FD4794">
                            <w:rPr>
                              <w:rFonts w:ascii="Times New Roman" w:hAnsi="Times New Roman" w:cs="Times New Roman"/>
                              <w:b/>
                              <w:sz w:val="36"/>
                              <w:szCs w:val="36"/>
                            </w:rPr>
                            <w:t xml:space="preserve"> </w:t>
                          </w:r>
                          <w:r w:rsidR="001372FE">
                            <w:rPr>
                              <w:rFonts w:ascii="Times New Roman" w:hAnsi="Times New Roman" w:cs="Times New Roman"/>
                              <w:b/>
                              <w:sz w:val="36"/>
                              <w:szCs w:val="36"/>
                            </w:rPr>
                            <w:t xml:space="preserve">Athletic </w:t>
                          </w:r>
                          <w:r w:rsidR="00284EEC" w:rsidRPr="00FD4794">
                            <w:rPr>
                              <w:rFonts w:ascii="Times New Roman" w:hAnsi="Times New Roman" w:cs="Times New Roman"/>
                              <w:b/>
                              <w:sz w:val="36"/>
                              <w:szCs w:val="36"/>
                            </w:rPr>
                            <w:t xml:space="preserve">Leadership </w:t>
                          </w:r>
                          <w:proofErr w:type="spellStart"/>
                          <w:r>
                            <w:rPr>
                              <w:rFonts w:ascii="Times New Roman" w:hAnsi="Times New Roman" w:cs="Times New Roman"/>
                              <w:b/>
                              <w:sz w:val="36"/>
                              <w:szCs w:val="36"/>
                            </w:rPr>
                            <w:t>Sch</w:t>
                          </w:r>
                          <w:r w:rsidR="00284EEC" w:rsidRPr="00FD4794">
                            <w:rPr>
                              <w:rFonts w:ascii="Times New Roman" w:hAnsi="Times New Roman" w:cs="Times New Roman"/>
                              <w:b/>
                              <w:sz w:val="36"/>
                              <w:szCs w:val="36"/>
                            </w:rPr>
                            <w:t>Scholarship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107.25pt;margin-top:0;width:254.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4WmQIAANIFAAAOAAAAZHJzL2Uyb0RvYy54bWysVFtv2yAUfp+0/4B4X5246S2qU2WtOk2K&#10;1mrt1GeCIUEFDgMSO/v1O2Dn0q6a1GkvNnC+c/vO5fKqNZqshQ8KbEWHRwNKhOVQK7uo6I/H20/n&#10;lITIbM00WFHRjQj0avLxw2XjxqKEJehaeIJGbBg3rqLLGN24KAJfCsPCEThhUSjBGxbx6hdF7VmD&#10;1o0uysHgtGjA184DFyHg600npJNsX0rB452UQUSiK4qxxfz1+TtP32JyycYLz9xS8T4M9g9RGKYs&#10;Ot2ZumGRkZVXf5gyinsIIOMRB1OAlIqLnANmMxy8yuZhyZzIuSA5we1oCv/PLP+2vvdE1RUtKbHM&#10;YIkeRRvJZ2hJmdhpXBgj6MEhLLb4jFXOmQY3A/4cEFIcYDqFgOjERiu9SX/Mk6AiFmCzIz154fh4&#10;XJbnF2cnlHCUnQ1Hx3hORvfazof4RYAh6VBRj0XNEbD1LMQOuoUkZwG0qm+V1vmSGklca0/WDFtA&#10;x2Fv/AVKW9JU9PT4ZNCl9hcL88UbFjBYbZM7kVuuDyvR0jGRT3GjRcJo+11IpDwT8kaMjHNhd3Fm&#10;dEJJzOg9ij1+H9V7lLs8UCN7Bht3ykZZ8B1LL6mtn7fEyA7fN0bo8k4UxHbe5l7LyPQyh3qDjeWh&#10;G8zg+K3CIs9YiPfM4yRiy+B2iXf4kRqwSNCfKFmC//XWe8LjgKCUkgYnu6Lh54p5QYn+anF0Loaj&#10;UVoF+TI6OSvx4g8l80OJXZlrwM4Z4h5zPB8TPurtUXowT7iEpskripjl6LuicXu8jt2+wSXGxXSa&#10;QTj8jsWZfXB8O0+phR/bJ+Zd3+cRJ+QbbHcAG79q9w6b6mNhuoogVZ6FPas9/7g48jT1Sy5tpsN7&#10;Ru1X8eQ3AAAA//8DAFBLAwQUAAYACAAAACEAZBkQ/9wAAAAIAQAADwAAAGRycy9kb3ducmV2Lnht&#10;bEyPzU7DMBCE70i8g7VI3Kh/SgsKcSqEBBwRpUgc3XhJosbrKHbT8PYsJ3rb0XyanSk3c+jFhGPq&#10;IlnQCwUCqY6+o8bC7uP55h5Eyo686yOhhR9MsKkuL0pX+Hiid5y2uREcQqlwFtqch0LKVLcYXFrE&#10;AYm97zgGl1mOjfSjO3F46KVRai2D64g/tG7Apxbrw/YYLES1+/T6bXqVuOy+1LA2h6xfrL2+mh8f&#10;QGSc8z8Mf/W5OlTcaR+P5JPoLRh9u2LUAi9i+84s+dgzp80KZFXK8wHVLwAAAP//AwBQSwECLQAU&#10;AAYACAAAACEAtoM4kv4AAADhAQAAEwAAAAAAAAAAAAAAAAAAAAAAW0NvbnRlbnRfVHlwZXNdLnht&#10;bFBLAQItABQABgAIAAAAIQA4/SH/1gAAAJQBAAALAAAAAAAAAAAAAAAAAC8BAABfcmVscy8ucmVs&#10;c1BLAQItABQABgAIAAAAIQBvrQ4WmQIAANIFAAAOAAAAAAAAAAAAAAAAAC4CAABkcnMvZTJvRG9j&#10;LnhtbFBLAQItABQABgAIAAAAIQBkGRD/3AAAAAgBAAAPAAAAAAAAAAAAAAAAAPMEAABkcnMvZG93&#10;bnJldi54bWxQSwUGAAAAAAQABADzAAAA/AUAAAAA&#10;" fillcolor="white [3201]" strokecolor="white [3212]" strokeweight=".5pt">
              <v:path arrowok="t"/>
              <v:textbox>
                <w:txbxContent>
                  <w:p w:rsidR="00284EEC" w:rsidRPr="00FD4794" w:rsidRDefault="00D547B2" w:rsidP="00284EEC">
                    <w:pPr>
                      <w:contextualSpacing/>
                      <w:jc w:val="center"/>
                      <w:rPr>
                        <w:rFonts w:ascii="Times New Roman" w:hAnsi="Times New Roman" w:cs="Times New Roman"/>
                        <w:b/>
                        <w:sz w:val="36"/>
                        <w:szCs w:val="36"/>
                      </w:rPr>
                    </w:pPr>
                    <w:r>
                      <w:rPr>
                        <w:rFonts w:ascii="Times New Roman" w:hAnsi="Times New Roman" w:cs="Times New Roman"/>
                        <w:b/>
                        <w:sz w:val="36"/>
                        <w:szCs w:val="36"/>
                      </w:rPr>
                      <w:t>The Advance North East</w:t>
                    </w:r>
                    <w:r w:rsidR="00284EEC" w:rsidRPr="00FD4794">
                      <w:rPr>
                        <w:rFonts w:ascii="Times New Roman" w:hAnsi="Times New Roman" w:cs="Times New Roman"/>
                        <w:b/>
                        <w:sz w:val="36"/>
                        <w:szCs w:val="36"/>
                      </w:rPr>
                      <w:t xml:space="preserve"> </w:t>
                    </w:r>
                    <w:r w:rsidR="001372FE">
                      <w:rPr>
                        <w:rFonts w:ascii="Times New Roman" w:hAnsi="Times New Roman" w:cs="Times New Roman"/>
                        <w:b/>
                        <w:sz w:val="36"/>
                        <w:szCs w:val="36"/>
                      </w:rPr>
                      <w:t xml:space="preserve">Athletic </w:t>
                    </w:r>
                    <w:r w:rsidR="00284EEC" w:rsidRPr="00FD4794">
                      <w:rPr>
                        <w:rFonts w:ascii="Times New Roman" w:hAnsi="Times New Roman" w:cs="Times New Roman"/>
                        <w:b/>
                        <w:sz w:val="36"/>
                        <w:szCs w:val="36"/>
                      </w:rPr>
                      <w:t xml:space="preserve">Leadership </w:t>
                    </w:r>
                    <w:proofErr w:type="spellStart"/>
                    <w:r>
                      <w:rPr>
                        <w:rFonts w:ascii="Times New Roman" w:hAnsi="Times New Roman" w:cs="Times New Roman"/>
                        <w:b/>
                        <w:sz w:val="36"/>
                        <w:szCs w:val="36"/>
                      </w:rPr>
                      <w:t>Sch</w:t>
                    </w:r>
                    <w:r w:rsidR="00284EEC" w:rsidRPr="00FD4794">
                      <w:rPr>
                        <w:rFonts w:ascii="Times New Roman" w:hAnsi="Times New Roman" w:cs="Times New Roman"/>
                        <w:b/>
                        <w:sz w:val="36"/>
                        <w:szCs w:val="36"/>
                      </w:rPr>
                      <w:t>Scholarship</w:t>
                    </w:r>
                    <w:proofErr w:type="spellEnd"/>
                  </w:p>
                </w:txbxContent>
              </v:textbox>
            </v:shape>
          </w:pict>
        </mc:Fallback>
      </mc:AlternateContent>
    </w:r>
    <w:r w:rsidR="00284EEC" w:rsidRPr="0053503F">
      <w:rPr>
        <w:noProof/>
      </w:rPr>
      <w:drawing>
        <wp:inline distT="0" distB="0" distL="0" distR="0" wp14:anchorId="02C1FE52" wp14:editId="674632B4">
          <wp:extent cx="715505" cy="747502"/>
          <wp:effectExtent l="19050" t="0" r="8395" b="0"/>
          <wp:docPr id="3" name="Picture 1" descr="O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jpg"/>
                  <pic:cNvPicPr/>
                </pic:nvPicPr>
                <pic:blipFill>
                  <a:blip r:embed="rId1"/>
                  <a:srcRect l="55625" t="32776"/>
                  <a:stretch>
                    <a:fillRect/>
                  </a:stretch>
                </pic:blipFill>
                <pic:spPr>
                  <a:xfrm>
                    <a:off x="0" y="0"/>
                    <a:ext cx="713193" cy="745087"/>
                  </a:xfrm>
                  <a:prstGeom prst="rect">
                    <a:avLst/>
                  </a:prstGeom>
                </pic:spPr>
              </pic:pic>
            </a:graphicData>
          </a:graphic>
        </wp:inline>
      </w:drawing>
    </w:r>
    <w:r w:rsidR="00284EEC">
      <w:tab/>
    </w:r>
    <w:r w:rsidR="00284EEC">
      <w:tab/>
    </w:r>
  </w:p>
  <w:p w14:paraId="480DD75C" w14:textId="77777777" w:rsidR="00284EEC" w:rsidRDefault="00284E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412F3"/>
    <w:multiLevelType w:val="hybridMultilevel"/>
    <w:tmpl w:val="2CB0C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F267E"/>
    <w:multiLevelType w:val="hybridMultilevel"/>
    <w:tmpl w:val="3AA8B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94"/>
    <w:rsid w:val="000604CE"/>
    <w:rsid w:val="0009406F"/>
    <w:rsid w:val="000A78E6"/>
    <w:rsid w:val="001372FE"/>
    <w:rsid w:val="001D7FD6"/>
    <w:rsid w:val="00277366"/>
    <w:rsid w:val="00284EEC"/>
    <w:rsid w:val="002A3D30"/>
    <w:rsid w:val="00333C7B"/>
    <w:rsid w:val="003A55BC"/>
    <w:rsid w:val="003C2FF8"/>
    <w:rsid w:val="00494B6F"/>
    <w:rsid w:val="004F4C88"/>
    <w:rsid w:val="00554FD3"/>
    <w:rsid w:val="00566EB8"/>
    <w:rsid w:val="005F1E9F"/>
    <w:rsid w:val="00611C6E"/>
    <w:rsid w:val="00616440"/>
    <w:rsid w:val="00627F97"/>
    <w:rsid w:val="006B116C"/>
    <w:rsid w:val="00731F48"/>
    <w:rsid w:val="00741A9C"/>
    <w:rsid w:val="0076735F"/>
    <w:rsid w:val="007761F0"/>
    <w:rsid w:val="007D021F"/>
    <w:rsid w:val="00807DD9"/>
    <w:rsid w:val="00847354"/>
    <w:rsid w:val="00851205"/>
    <w:rsid w:val="00886BD6"/>
    <w:rsid w:val="008917F0"/>
    <w:rsid w:val="008C031A"/>
    <w:rsid w:val="008D64FE"/>
    <w:rsid w:val="009975E5"/>
    <w:rsid w:val="009F5738"/>
    <w:rsid w:val="00A726A1"/>
    <w:rsid w:val="00A94659"/>
    <w:rsid w:val="00B40E2E"/>
    <w:rsid w:val="00B943FA"/>
    <w:rsid w:val="00BF5A10"/>
    <w:rsid w:val="00C47708"/>
    <w:rsid w:val="00C95876"/>
    <w:rsid w:val="00CA5AD4"/>
    <w:rsid w:val="00CD7014"/>
    <w:rsid w:val="00D267AA"/>
    <w:rsid w:val="00D547B2"/>
    <w:rsid w:val="00D739C5"/>
    <w:rsid w:val="00DA1EBB"/>
    <w:rsid w:val="00DC6C80"/>
    <w:rsid w:val="00DE7580"/>
    <w:rsid w:val="00E05701"/>
    <w:rsid w:val="00E72814"/>
    <w:rsid w:val="00E73FA4"/>
    <w:rsid w:val="00E96502"/>
    <w:rsid w:val="00F42390"/>
    <w:rsid w:val="00FD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20A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94"/>
  </w:style>
  <w:style w:type="paragraph" w:styleId="Footer">
    <w:name w:val="footer"/>
    <w:basedOn w:val="Normal"/>
    <w:link w:val="FooterChar"/>
    <w:uiPriority w:val="99"/>
    <w:unhideWhenUsed/>
    <w:rsid w:val="00FD4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94"/>
  </w:style>
  <w:style w:type="paragraph" w:styleId="BalloonText">
    <w:name w:val="Balloon Text"/>
    <w:basedOn w:val="Normal"/>
    <w:link w:val="BalloonTextChar"/>
    <w:uiPriority w:val="99"/>
    <w:semiHidden/>
    <w:unhideWhenUsed/>
    <w:rsid w:val="00FD4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794"/>
    <w:rPr>
      <w:rFonts w:ascii="Tahoma" w:hAnsi="Tahoma" w:cs="Tahoma"/>
      <w:sz w:val="16"/>
      <w:szCs w:val="16"/>
    </w:rPr>
  </w:style>
  <w:style w:type="character" w:styleId="Hyperlink">
    <w:name w:val="Hyperlink"/>
    <w:basedOn w:val="DefaultParagraphFont"/>
    <w:uiPriority w:val="99"/>
    <w:unhideWhenUsed/>
    <w:rsid w:val="000A78E6"/>
    <w:rPr>
      <w:color w:val="0000FF" w:themeColor="hyperlink"/>
      <w:u w:val="single"/>
    </w:rPr>
  </w:style>
  <w:style w:type="paragraph" w:styleId="ListParagraph">
    <w:name w:val="List Paragraph"/>
    <w:basedOn w:val="Normal"/>
    <w:uiPriority w:val="34"/>
    <w:qFormat/>
    <w:rsid w:val="00851205"/>
    <w:pPr>
      <w:ind w:left="720"/>
      <w:contextualSpacing/>
    </w:pPr>
  </w:style>
  <w:style w:type="table" w:styleId="TableGrid">
    <w:name w:val="Table Grid"/>
    <w:basedOn w:val="TableNormal"/>
    <w:uiPriority w:val="59"/>
    <w:rsid w:val="001D7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164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551</Words>
  <Characters>1992</Characters>
  <Application>Microsoft Macintosh Word</Application>
  <DocSecurity>0</DocSecurity>
  <Lines>42</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 Szwejbka</cp:lastModifiedBy>
  <cp:revision>2</cp:revision>
  <dcterms:created xsi:type="dcterms:W3CDTF">2015-12-25T16:25:00Z</dcterms:created>
  <dcterms:modified xsi:type="dcterms:W3CDTF">2015-12-25T16:25:00Z</dcterms:modified>
</cp:coreProperties>
</file>